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4E64" w14:textId="77777777" w:rsidR="001767DB" w:rsidRDefault="001767DB">
      <w:pPr>
        <w:pStyle w:val="En-tte"/>
        <w:tabs>
          <w:tab w:val="clear" w:pos="4536"/>
          <w:tab w:val="clear" w:pos="9072"/>
        </w:tabs>
        <w:rPr>
          <w:noProof/>
        </w:rPr>
      </w:pPr>
    </w:p>
    <w:p w14:paraId="0B50F59F" w14:textId="77777777" w:rsidR="001767DB" w:rsidRDefault="001767DB">
      <w:pPr>
        <w:pStyle w:val="Titre2"/>
        <w:rPr>
          <w:b w:val="0"/>
          <w:sz w:val="10"/>
        </w:rPr>
      </w:pPr>
    </w:p>
    <w:p w14:paraId="3BEB9D71" w14:textId="77777777" w:rsidR="001767DB" w:rsidRDefault="001767DB">
      <w:pPr>
        <w:pStyle w:val="Titre2"/>
        <w:ind w:left="1416" w:firstLine="708"/>
        <w:jc w:val="left"/>
      </w:pPr>
      <w:r>
        <w:t xml:space="preserve">          </w:t>
      </w:r>
      <w:r>
        <w:tab/>
      </w:r>
    </w:p>
    <w:p w14:paraId="5903D93B" w14:textId="77777777" w:rsidR="001767DB" w:rsidRDefault="00D21C07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0B8C8FD6" wp14:editId="2A76B440">
            <wp:extent cx="3749040" cy="1192876"/>
            <wp:effectExtent l="0" t="0" r="381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05 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9CD4" w14:textId="77777777" w:rsidR="001767DB" w:rsidRPr="00911CA2" w:rsidRDefault="001767DB">
      <w:pPr>
        <w:rPr>
          <w:rFonts w:ascii="Verdana" w:hAnsi="Verdana"/>
        </w:rPr>
      </w:pPr>
    </w:p>
    <w:p w14:paraId="4FDA362C" w14:textId="77777777" w:rsidR="0014491C" w:rsidRDefault="0014491C" w:rsidP="004F689D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</w:p>
    <w:p w14:paraId="015D28EE" w14:textId="77777777" w:rsidR="0014491C" w:rsidRDefault="0014491C" w:rsidP="004F689D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SIGNALEMENT</w:t>
      </w:r>
      <w:r w:rsidR="00CB6CE5">
        <w:rPr>
          <w:rFonts w:ascii="Verdana" w:hAnsi="Verdana" w:cs="Arial"/>
          <w:sz w:val="28"/>
          <w:szCs w:val="28"/>
        </w:rPr>
        <w:t xml:space="preserve"> </w:t>
      </w:r>
      <w:r w:rsidR="001767DB" w:rsidRPr="00F65228">
        <w:rPr>
          <w:rFonts w:ascii="Verdana" w:hAnsi="Verdana" w:cs="Arial"/>
          <w:sz w:val="28"/>
          <w:szCs w:val="28"/>
        </w:rPr>
        <w:t>D’ENFANT EN DANGER</w:t>
      </w:r>
      <w:r w:rsidR="00CB6CE5">
        <w:rPr>
          <w:rFonts w:ascii="Verdana" w:hAnsi="Verdana" w:cs="Arial"/>
          <w:sz w:val="28"/>
          <w:szCs w:val="28"/>
        </w:rPr>
        <w:t xml:space="preserve"> </w:t>
      </w:r>
    </w:p>
    <w:p w14:paraId="6DF7D7FF" w14:textId="77777777" w:rsidR="001767DB" w:rsidRPr="00F65228" w:rsidRDefault="001767DB" w:rsidP="004F689D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jc w:val="left"/>
        <w:rPr>
          <w:rFonts w:ascii="Verdana" w:hAnsi="Verdana" w:cs="Arial"/>
          <w:sz w:val="28"/>
          <w:szCs w:val="28"/>
        </w:rPr>
      </w:pPr>
    </w:p>
    <w:p w14:paraId="582651EA" w14:textId="77777777" w:rsidR="001767DB" w:rsidRPr="00F65228" w:rsidRDefault="001767DB" w:rsidP="0014491C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  <w:t xml:space="preserve"> </w:t>
      </w:r>
    </w:p>
    <w:p w14:paraId="51216230" w14:textId="77777777" w:rsidR="00FF57AB" w:rsidRPr="00F65228" w:rsidRDefault="001767D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F65228">
        <w:rPr>
          <w:rFonts w:ascii="Verdana" w:hAnsi="Verdana" w:cs="Arial"/>
          <w:b/>
          <w:sz w:val="24"/>
          <w:szCs w:val="24"/>
        </w:rPr>
        <w:t>à</w:t>
      </w:r>
      <w:proofErr w:type="gramEnd"/>
      <w:r w:rsidRPr="00F65228">
        <w:rPr>
          <w:rFonts w:ascii="Verdana" w:hAnsi="Verdana" w:cs="Arial"/>
          <w:b/>
          <w:sz w:val="24"/>
          <w:szCs w:val="24"/>
        </w:rPr>
        <w:t xml:space="preserve"> l’autorité </w:t>
      </w:r>
      <w:r w:rsidR="0014491C">
        <w:rPr>
          <w:rFonts w:ascii="Verdana" w:hAnsi="Verdana" w:cs="Arial"/>
          <w:b/>
          <w:sz w:val="24"/>
          <w:szCs w:val="24"/>
        </w:rPr>
        <w:t>judiciaire</w:t>
      </w:r>
      <w:r w:rsidR="005C0583" w:rsidRPr="00F65228">
        <w:rPr>
          <w:rFonts w:ascii="Verdana" w:hAnsi="Verdana" w:cs="Arial"/>
          <w:sz w:val="24"/>
          <w:szCs w:val="24"/>
        </w:rPr>
        <w:t xml:space="preserve">   </w:t>
      </w:r>
      <w:r w:rsidR="0014491C">
        <w:rPr>
          <w:rFonts w:ascii="Verdana" w:hAnsi="Verdana" w:cs="Arial"/>
          <w:b/>
          <w:sz w:val="24"/>
          <w:szCs w:val="24"/>
        </w:rPr>
        <w:t>(Procureur de la République</w:t>
      </w:r>
      <w:r w:rsidRPr="00F65228">
        <w:rPr>
          <w:rFonts w:ascii="Verdana" w:hAnsi="Verdana" w:cs="Arial"/>
          <w:b/>
          <w:sz w:val="24"/>
          <w:szCs w:val="24"/>
        </w:rPr>
        <w:t>)</w:t>
      </w:r>
    </w:p>
    <w:p w14:paraId="08C09FA9" w14:textId="77777777" w:rsidR="0014491C" w:rsidRPr="00D21C07" w:rsidRDefault="0014491C" w:rsidP="00D21C07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Copie au service Enfance et Famille du Département</w:t>
      </w:r>
    </w:p>
    <w:p w14:paraId="60B9D02A" w14:textId="77777777" w:rsidR="001767DB" w:rsidRPr="00F65228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 xml:space="preserve">□ </w:t>
      </w:r>
      <w:r w:rsidRPr="00F65228">
        <w:rPr>
          <w:rFonts w:ascii="Verdana" w:hAnsi="Verdana" w:cs="Arial"/>
          <w:b/>
          <w:sz w:val="22"/>
          <w:szCs w:val="22"/>
        </w:rPr>
        <w:t>Document original</w:t>
      </w:r>
    </w:p>
    <w:p w14:paraId="5373B6D2" w14:textId="77777777" w:rsidR="001749B6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>□</w:t>
      </w:r>
      <w:r w:rsidR="0014491C">
        <w:rPr>
          <w:rFonts w:ascii="Verdana" w:hAnsi="Verdana" w:cs="Arial"/>
          <w:b/>
          <w:sz w:val="22"/>
          <w:szCs w:val="22"/>
        </w:rPr>
        <w:t xml:space="preserve"> Copie</w:t>
      </w:r>
      <w:r w:rsidR="006C24AF">
        <w:rPr>
          <w:rFonts w:ascii="Verdana" w:hAnsi="Verdana" w:cs="Arial"/>
          <w:b/>
          <w:sz w:val="22"/>
          <w:szCs w:val="22"/>
        </w:rPr>
        <w:t xml:space="preserve"> adressée à la CRIP </w:t>
      </w:r>
    </w:p>
    <w:p w14:paraId="4B5BB5FD" w14:textId="77777777" w:rsidR="001767DB" w:rsidRPr="00F65228" w:rsidRDefault="001767DB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767DB" w:rsidRPr="00F65228" w14:paraId="25ECD064" w14:textId="77777777" w:rsidTr="004F689D">
        <w:tc>
          <w:tcPr>
            <w:tcW w:w="5456" w:type="dxa"/>
            <w:shd w:val="clear" w:color="auto" w:fill="D9D9D9"/>
          </w:tcPr>
          <w:p w14:paraId="186181C1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FBB9098" w14:textId="77777777" w:rsidR="001767DB" w:rsidRPr="00F65228" w:rsidRDefault="002171D1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IDENTIFICATION DU RÉDACTEUR</w:t>
            </w:r>
          </w:p>
          <w:p w14:paraId="09A6FC00" w14:textId="77777777" w:rsidR="001767DB" w:rsidRPr="00F65228" w:rsidRDefault="001767D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D9D9D9"/>
          </w:tcPr>
          <w:p w14:paraId="661E4B50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33C288F" w14:textId="77777777" w:rsidR="001767DB" w:rsidRPr="00F65228" w:rsidRDefault="001767DB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ORIGINE</w:t>
            </w:r>
            <w:r w:rsidR="00591D18" w:rsidRPr="00F65228">
              <w:rPr>
                <w:rFonts w:ascii="Verdana" w:hAnsi="Verdana" w:cs="Arial"/>
                <w:sz w:val="22"/>
                <w:szCs w:val="22"/>
              </w:rPr>
              <w:t xml:space="preserve"> DES FAITS</w:t>
            </w:r>
          </w:p>
        </w:tc>
      </w:tr>
      <w:tr w:rsidR="001767DB" w:rsidRPr="00F65228" w14:paraId="319E6641" w14:textId="77777777">
        <w:tc>
          <w:tcPr>
            <w:tcW w:w="5456" w:type="dxa"/>
          </w:tcPr>
          <w:p w14:paraId="09034906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E152399" w14:textId="77777777"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Etabli par : </w:t>
            </w:r>
          </w:p>
          <w:p w14:paraId="6C039C2A" w14:textId="77777777"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</w:p>
          <w:p w14:paraId="618AF390" w14:textId="77777777"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Fonction :    </w:t>
            </w:r>
          </w:p>
          <w:p w14:paraId="2AAEC257" w14:textId="77777777"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Lieu de travail :  </w:t>
            </w:r>
          </w:p>
          <w:p w14:paraId="0D625415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Tél. :  </w:t>
            </w:r>
          </w:p>
          <w:p w14:paraId="10406041" w14:textId="77777777" w:rsidR="001767DB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Fax : </w:t>
            </w:r>
          </w:p>
          <w:p w14:paraId="10B9610D" w14:textId="77777777" w:rsidR="001C164D" w:rsidRPr="00F65228" w:rsidRDefault="001C164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Courriel :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32CCF57B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Date du recueil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> 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  <w:tc>
          <w:tcPr>
            <w:tcW w:w="5456" w:type="dxa"/>
          </w:tcPr>
          <w:p w14:paraId="7BF24DA4" w14:textId="77777777" w:rsidR="001767DB" w:rsidRPr="00F65228" w:rsidRDefault="001767DB">
            <w:pPr>
              <w:rPr>
                <w:rFonts w:ascii="Verdana" w:hAnsi="Verdana" w:cs="Arial"/>
              </w:rPr>
            </w:pPr>
            <w:r w:rsidRPr="00F65228">
              <w:rPr>
                <w:rFonts w:ascii="Verdana" w:hAnsi="Verdana" w:cs="Arial"/>
              </w:rPr>
              <w:t xml:space="preserve"> </w:t>
            </w:r>
          </w:p>
          <w:p w14:paraId="1999843E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Faits constatés par le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OUI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3172F526" w14:textId="77777777" w:rsidR="001767DB" w:rsidRPr="00F65228" w:rsidRDefault="001767DB">
            <w:pPr>
              <w:pStyle w:val="Titre8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NON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2233763E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B4BEE49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Rapportés au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OUI 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1B011E1E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NON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14ED3633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B44F913" w14:textId="77777777"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i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par</w:t>
            </w:r>
            <w:proofErr w:type="gramEnd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qui (préciser) :  </w:t>
            </w:r>
          </w:p>
          <w:p w14:paraId="501430BB" w14:textId="77777777"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14:paraId="24C589CE" w14:textId="77777777" w:rsidR="001767DB" w:rsidRPr="00F65228" w:rsidRDefault="001767DB">
      <w:pPr>
        <w:rPr>
          <w:rFonts w:ascii="Verdana" w:hAnsi="Verdana" w:cs="Arial"/>
        </w:rPr>
      </w:pPr>
    </w:p>
    <w:p w14:paraId="49447489" w14:textId="77777777" w:rsidR="00F66282" w:rsidRPr="00F65228" w:rsidRDefault="00F66282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14:paraId="04E87C0D" w14:textId="77777777" w:rsidTr="004F689D">
        <w:tc>
          <w:tcPr>
            <w:tcW w:w="10913" w:type="dxa"/>
            <w:shd w:val="clear" w:color="auto" w:fill="D9D9D9"/>
          </w:tcPr>
          <w:p w14:paraId="6237774C" w14:textId="77777777" w:rsidR="001767DB" w:rsidRPr="00F65228" w:rsidRDefault="005765B3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IDENTIFICATION DE L’ÉLÈ</w:t>
            </w:r>
            <w:r w:rsidR="005867FC" w:rsidRPr="00F65228">
              <w:rPr>
                <w:rFonts w:ascii="Verdana" w:hAnsi="Verdana" w:cs="Arial"/>
                <w:sz w:val="22"/>
                <w:szCs w:val="22"/>
              </w:rPr>
              <w:t>VE CONCERNÉ(E)</w:t>
            </w:r>
          </w:p>
        </w:tc>
      </w:tr>
      <w:tr w:rsidR="001767DB" w:rsidRPr="00F65228" w14:paraId="7ACB5A16" w14:textId="77777777">
        <w:tc>
          <w:tcPr>
            <w:tcW w:w="10913" w:type="dxa"/>
          </w:tcPr>
          <w:p w14:paraId="65EB9F3D" w14:textId="77777777" w:rsidR="001767DB" w:rsidRPr="005765B3" w:rsidRDefault="001767DB">
            <w:pPr>
              <w:pStyle w:val="Corpsdetexte"/>
              <w:spacing w:before="120"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Nom : </w:t>
            </w:r>
          </w:p>
          <w:p w14:paraId="1B48E0EC" w14:textId="77777777" w:rsidR="00FB4387" w:rsidRPr="005765B3" w:rsidRDefault="001767DB">
            <w:pPr>
              <w:pStyle w:val="Corpsdetexte"/>
              <w:spacing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Prénom :  </w:t>
            </w:r>
          </w:p>
          <w:p w14:paraId="55E97794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Date et lieu de naissance : </w:t>
            </w:r>
          </w:p>
          <w:p w14:paraId="789D4B4B" w14:textId="77777777" w:rsidR="001767DB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Adresse où vit l’enfant</w:t>
            </w:r>
            <w:r w:rsidR="001767DB"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 :  </w:t>
            </w:r>
          </w:p>
          <w:p w14:paraId="455E76FB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Ecole ou établissement scolaire :  </w:t>
            </w:r>
          </w:p>
          <w:p w14:paraId="5407430A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Classe :  </w:t>
            </w:r>
          </w:p>
          <w:p w14:paraId="64D276D3" w14:textId="2AB1052E"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  <w:r w:rsidRPr="005765B3">
              <w:rPr>
                <w:rFonts w:ascii="Verdana" w:hAnsi="Verdana" w:cs="Arial"/>
                <w:b/>
                <w:sz w:val="22"/>
                <w:szCs w:val="22"/>
              </w:rPr>
              <w:t>Milieu de vie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76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>Parents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Parent seul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Famille recomposée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7925640D" w14:textId="77777777" w:rsidR="00F84CEC" w:rsidRPr="00F65228" w:rsidRDefault="00F66282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>Elève</w:t>
            </w:r>
            <w:r w:rsidR="00F606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0658">
              <w:rPr>
                <w:rFonts w:ascii="Verdana" w:hAnsi="Verdana" w:cs="Arial"/>
                <w:sz w:val="22"/>
                <w:szCs w:val="22"/>
              </w:rPr>
              <w:t>seul-e</w:t>
            </w:r>
            <w:proofErr w:type="spellEnd"/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Autre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2A7C3A0A" w14:textId="77777777"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664BF0A1" w14:textId="77777777" w:rsidR="001767DB" w:rsidRPr="00F65228" w:rsidRDefault="001767DB">
      <w:pPr>
        <w:rPr>
          <w:rFonts w:ascii="Verdana" w:hAnsi="Verdana" w:cs="Arial"/>
        </w:rPr>
      </w:pPr>
    </w:p>
    <w:p w14:paraId="0A5B4D66" w14:textId="77777777"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020"/>
        <w:gridCol w:w="708"/>
        <w:gridCol w:w="2728"/>
        <w:gridCol w:w="2729"/>
      </w:tblGrid>
      <w:tr w:rsidR="001767DB" w:rsidRPr="00F65228" w14:paraId="170E61A9" w14:textId="77777777" w:rsidTr="004F689D">
        <w:tc>
          <w:tcPr>
            <w:tcW w:w="10913" w:type="dxa"/>
            <w:gridSpan w:val="5"/>
            <w:shd w:val="clear" w:color="auto" w:fill="D9D9D9"/>
          </w:tcPr>
          <w:p w14:paraId="6BB4EDA9" w14:textId="77777777"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COMPOSITION DE LA FAMILLE</w:t>
            </w:r>
          </w:p>
        </w:tc>
      </w:tr>
      <w:tr w:rsidR="001767DB" w:rsidRPr="00F65228" w14:paraId="6CE03F31" w14:textId="77777777">
        <w:tc>
          <w:tcPr>
            <w:tcW w:w="5456" w:type="dxa"/>
            <w:gridSpan w:val="3"/>
          </w:tcPr>
          <w:p w14:paraId="1DC54E36" w14:textId="77777777"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  <w:r w:rsidR="001767DB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355641D6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 : </w:t>
            </w:r>
          </w:p>
          <w:p w14:paraId="49288EE0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Prénom : </w:t>
            </w:r>
          </w:p>
          <w:p w14:paraId="33FE02F0" w14:textId="77777777" w:rsidR="00FB4387" w:rsidRPr="00F65228" w:rsidRDefault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Genre :         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32C389AE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14:paraId="12859F8C" w14:textId="77777777" w:rsidR="00F57FAD" w:rsidRPr="00F65228" w:rsidRDefault="00F57FA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B466E57" w14:textId="77777777" w:rsidR="001767DB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14:paraId="4803C716" w14:textId="77777777" w:rsidR="00F65228" w:rsidRPr="00F65228" w:rsidRDefault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14:paraId="53F97BC5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14:paraId="250E1A2C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14:paraId="290EC927" w14:textId="77777777"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Parent </w:t>
            </w:r>
            <w:r w:rsidR="002171D1"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2171D1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□</w:t>
            </w:r>
          </w:p>
          <w:p w14:paraId="3747955D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 : </w:t>
            </w:r>
          </w:p>
          <w:p w14:paraId="5039F377" w14:textId="77777777"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14:paraId="5A3DFE89" w14:textId="77777777"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175AB39A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14:paraId="0DA8C8A8" w14:textId="77777777" w:rsidR="00F57FAD" w:rsidRPr="00F65228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F2680DE" w14:textId="77777777" w:rsidR="00F57FAD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Tel : </w:t>
            </w:r>
          </w:p>
          <w:p w14:paraId="232A8217" w14:textId="77777777"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14:paraId="30CD8419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professionnelle : </w:t>
            </w:r>
          </w:p>
          <w:p w14:paraId="57518175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 w14:paraId="2363B909" w14:textId="77777777">
        <w:tc>
          <w:tcPr>
            <w:tcW w:w="5456" w:type="dxa"/>
            <w:gridSpan w:val="3"/>
          </w:tcPr>
          <w:p w14:paraId="71E524E6" w14:textId="77777777"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</w:t>
            </w:r>
            <w:r w:rsidR="00DF6012">
              <w:rPr>
                <w:rFonts w:ascii="Verdana" w:hAnsi="Verdana" w:cs="Arial"/>
                <w:b/>
                <w:bCs/>
                <w:sz w:val="22"/>
                <w:szCs w:val="22"/>
              </w:rPr>
              <w:t>-</w:t>
            </w: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7EC56D2F" w14:textId="77777777"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 </w:t>
            </w:r>
          </w:p>
          <w:p w14:paraId="76FA97FC" w14:textId="77777777"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 : </w:t>
            </w:r>
          </w:p>
          <w:p w14:paraId="06A59EC1" w14:textId="77777777"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1AC7FD80" w14:textId="77777777" w:rsidR="00F57FAD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 </w:t>
            </w:r>
          </w:p>
          <w:p w14:paraId="0554D180" w14:textId="77777777" w:rsidR="00F57FAD" w:rsidRPr="00F65228" w:rsidRDefault="00F57FAD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14:paraId="21F5BF3E" w14:textId="77777777" w:rsidR="001767DB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14:paraId="6BB679A6" w14:textId="77777777"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14:paraId="5265C41F" w14:textId="77777777"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 : </w:t>
            </w:r>
          </w:p>
          <w:p w14:paraId="2521CBFB" w14:textId="77777777"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14:paraId="1C9B132F" w14:textId="77777777"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Beau </w:t>
            </w:r>
            <w:r w:rsidR="00DF6012">
              <w:rPr>
                <w:rFonts w:ascii="Verdana" w:hAnsi="Verdana" w:cs="Arial"/>
                <w:b/>
                <w:bCs/>
                <w:sz w:val="22"/>
                <w:szCs w:val="22"/>
              </w:rPr>
              <w:t>-</w:t>
            </w: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2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043BB1FE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</w:t>
            </w:r>
          </w:p>
          <w:p w14:paraId="01280E6E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14:paraId="78BE4B6E" w14:textId="77777777" w:rsidR="00FB4387" w:rsidRPr="00F65228" w:rsidRDefault="00FB4387" w:rsidP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3760A104" w14:textId="77777777" w:rsidR="00F57FAD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</w:t>
            </w:r>
          </w:p>
          <w:p w14:paraId="110DE49B" w14:textId="77777777" w:rsidR="00FB4387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14:paraId="5D07D317" w14:textId="77777777" w:rsidR="00F57FAD" w:rsidRDefault="00F57FA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>Tel :</w:t>
            </w:r>
          </w:p>
          <w:p w14:paraId="103A0FD2" w14:textId="77777777" w:rsidR="00F65228" w:rsidRPr="00F65228" w:rsidRDefault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Courriel :</w:t>
            </w:r>
          </w:p>
          <w:p w14:paraId="1E7DA570" w14:textId="77777777"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14:paraId="55406B5D" w14:textId="77777777"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 w14:paraId="782EA88D" w14:textId="77777777" w:rsidTr="00DB5D80">
        <w:tc>
          <w:tcPr>
            <w:tcW w:w="10913" w:type="dxa"/>
            <w:gridSpan w:val="5"/>
            <w:shd w:val="clear" w:color="auto" w:fill="D9D9D9"/>
          </w:tcPr>
          <w:p w14:paraId="43BE5779" w14:textId="77777777" w:rsidR="001767DB" w:rsidRPr="00F65228" w:rsidRDefault="005765B3">
            <w:pPr>
              <w:spacing w:before="120" w:after="120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FrÈ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res et soeurs (situ</w:t>
            </w: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er l’enfant DANS LA FRATRIE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)</w:t>
            </w:r>
          </w:p>
        </w:tc>
      </w:tr>
      <w:tr w:rsidR="001767DB" w:rsidRPr="00F65228" w14:paraId="2BDBA0F8" w14:textId="77777777" w:rsidTr="005765B3">
        <w:tc>
          <w:tcPr>
            <w:tcW w:w="2728" w:type="dxa"/>
            <w:vAlign w:val="center"/>
          </w:tcPr>
          <w:p w14:paraId="31052322" w14:textId="77777777"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2020" w:type="dxa"/>
            <w:vAlign w:val="center"/>
          </w:tcPr>
          <w:p w14:paraId="2D219736" w14:textId="77777777"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36" w:type="dxa"/>
            <w:gridSpan w:val="2"/>
            <w:vAlign w:val="center"/>
          </w:tcPr>
          <w:p w14:paraId="7CB2AD82" w14:textId="77777777" w:rsidR="001767DB" w:rsidRPr="00F65228" w:rsidRDefault="001767DB" w:rsidP="005765B3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Ecole ou établissement fréquenté</w:t>
            </w:r>
          </w:p>
        </w:tc>
        <w:tc>
          <w:tcPr>
            <w:tcW w:w="2729" w:type="dxa"/>
            <w:vAlign w:val="center"/>
          </w:tcPr>
          <w:p w14:paraId="6DB74B96" w14:textId="77777777"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Remarque particulière</w:t>
            </w:r>
          </w:p>
        </w:tc>
      </w:tr>
      <w:tr w:rsidR="001767DB" w:rsidRPr="00F65228" w14:paraId="31B10278" w14:textId="77777777">
        <w:trPr>
          <w:trHeight w:val="1985"/>
        </w:trPr>
        <w:tc>
          <w:tcPr>
            <w:tcW w:w="2728" w:type="dxa"/>
          </w:tcPr>
          <w:p w14:paraId="23BB1E17" w14:textId="77777777" w:rsidR="001767DB" w:rsidRPr="00F65228" w:rsidRDefault="001767DB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</w:tc>
        <w:tc>
          <w:tcPr>
            <w:tcW w:w="2020" w:type="dxa"/>
          </w:tcPr>
          <w:p w14:paraId="5C7E2395" w14:textId="77777777"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6" w:type="dxa"/>
            <w:gridSpan w:val="2"/>
          </w:tcPr>
          <w:p w14:paraId="6E27F30D" w14:textId="77777777"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9" w:type="dxa"/>
          </w:tcPr>
          <w:p w14:paraId="0DA43775" w14:textId="77777777"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  <w:p w14:paraId="6FF02F2F" w14:textId="77777777" w:rsidR="001767DB" w:rsidRPr="00F65228" w:rsidRDefault="001767DB">
            <w:pPr>
              <w:rPr>
                <w:rFonts w:ascii="Verdana" w:hAnsi="Verdana" w:cs="Arial"/>
              </w:rPr>
            </w:pPr>
          </w:p>
          <w:p w14:paraId="6C4F1A4E" w14:textId="77777777"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  <w:tr w:rsidR="001767DB" w:rsidRPr="00F65228" w14:paraId="642F2900" w14:textId="77777777">
        <w:tc>
          <w:tcPr>
            <w:tcW w:w="10913" w:type="dxa"/>
            <w:gridSpan w:val="5"/>
          </w:tcPr>
          <w:p w14:paraId="6EB8913B" w14:textId="77777777" w:rsidR="001767DB" w:rsidRPr="00F65228" w:rsidRDefault="001F36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6EDB4DF" wp14:editId="08409CA4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146685</wp:posOffset>
                      </wp:positionV>
                      <wp:extent cx="71120" cy="450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01E7A1" w14:textId="77777777" w:rsidR="00483E92" w:rsidRDefault="00483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DB4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.9pt;margin-top:11.55pt;width:5.6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" o:allowincell="f" stroked="f">
                      <v:textbox>
                        <w:txbxContent>
                          <w:p w14:paraId="7601E7A1" w14:textId="77777777" w:rsidR="00483E92" w:rsidRDefault="00483E92"/>
                        </w:txbxContent>
                      </v:textbox>
                    </v:shape>
                  </w:pict>
                </mc:Fallback>
              </mc:AlternateContent>
            </w:r>
          </w:p>
          <w:p w14:paraId="39A863E5" w14:textId="77777777" w:rsidR="00FB4387" w:rsidRPr="002171D1" w:rsidRDefault="001767D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Autorité parentale exercée </w:t>
            </w:r>
            <w:r w:rsidR="00FB4387" w:rsidRPr="00F65228">
              <w:rPr>
                <w:rFonts w:ascii="Verdana" w:hAnsi="Verdana" w:cs="Arial"/>
                <w:b/>
                <w:sz w:val="22"/>
                <w:szCs w:val="22"/>
              </w:rPr>
              <w:t>par :</w:t>
            </w:r>
          </w:p>
          <w:p w14:paraId="0C0D0B8E" w14:textId="77777777" w:rsidR="00FB4387" w:rsidRPr="00F65228" w:rsidRDefault="00FB4387" w:rsidP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1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Tuteur/tutrice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6B810560" w14:textId="77777777" w:rsidR="00FB4387" w:rsidRPr="00F65228" w:rsidRDefault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FB815F5" w14:textId="77777777" w:rsidR="001767DB" w:rsidRPr="00F65228" w:rsidRDefault="00FB4387" w:rsidP="00F6522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 xml:space="preserve">                                                          Parent 2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Autres          </w:t>
            </w:r>
            <w:r w:rsidR="000012D0">
              <w:rPr>
                <w:rFonts w:ascii="Verdana" w:hAnsi="Verdana" w:cs="Arial"/>
                <w:bCs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</w:p>
        </w:tc>
      </w:tr>
      <w:tr w:rsidR="001767DB" w:rsidRPr="00F65228" w14:paraId="6A62585E" w14:textId="77777777" w:rsidTr="004F689D">
        <w:tc>
          <w:tcPr>
            <w:tcW w:w="10913" w:type="dxa"/>
            <w:gridSpan w:val="5"/>
            <w:shd w:val="clear" w:color="auto" w:fill="D9D9D9"/>
          </w:tcPr>
          <w:p w14:paraId="0044CC68" w14:textId="77777777"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 xml:space="preserve">AUTRES </w:t>
            </w:r>
            <w:r w:rsidR="005765B3">
              <w:rPr>
                <w:rFonts w:ascii="Verdana" w:hAnsi="Verdana" w:cs="Arial"/>
                <w:sz w:val="22"/>
                <w:szCs w:val="22"/>
              </w:rPr>
              <w:t>SERVICES CONNAISSANT L’ÉLÈ</w:t>
            </w:r>
            <w:r w:rsidRPr="00F65228">
              <w:rPr>
                <w:rFonts w:ascii="Verdana" w:hAnsi="Verdana" w:cs="Arial"/>
                <w:sz w:val="22"/>
                <w:szCs w:val="22"/>
              </w:rPr>
              <w:t>VE</w:t>
            </w:r>
          </w:p>
        </w:tc>
      </w:tr>
      <w:tr w:rsidR="001767DB" w:rsidRPr="00F65228" w14:paraId="026BD916" w14:textId="77777777">
        <w:tc>
          <w:tcPr>
            <w:tcW w:w="10913" w:type="dxa"/>
            <w:gridSpan w:val="5"/>
          </w:tcPr>
          <w:p w14:paraId="59E4FCE5" w14:textId="77777777" w:rsidR="001767DB" w:rsidRPr="00F65228" w:rsidRDefault="001767DB">
            <w:pPr>
              <w:pStyle w:val="Titre8"/>
              <w:rPr>
                <w:rFonts w:ascii="Verdana" w:hAnsi="Verdana" w:cs="Arial"/>
                <w:sz w:val="20"/>
              </w:rPr>
            </w:pPr>
          </w:p>
          <w:p w14:paraId="40C6B0E3" w14:textId="77777777" w:rsidR="001767DB" w:rsidRPr="00F65228" w:rsidRDefault="001767DB">
            <w:pPr>
              <w:rPr>
                <w:rFonts w:ascii="Verdana" w:hAnsi="Verdana" w:cs="Arial"/>
              </w:rPr>
            </w:pPr>
          </w:p>
          <w:p w14:paraId="217CCA2F" w14:textId="77777777" w:rsidR="001767DB" w:rsidRPr="00F65228" w:rsidRDefault="001767DB">
            <w:pPr>
              <w:rPr>
                <w:rFonts w:ascii="Verdana" w:hAnsi="Verdana" w:cs="Arial"/>
              </w:rPr>
            </w:pPr>
          </w:p>
          <w:p w14:paraId="4B653F1F" w14:textId="77777777" w:rsidR="00733A01" w:rsidRPr="00F65228" w:rsidRDefault="00733A01">
            <w:pPr>
              <w:rPr>
                <w:rFonts w:ascii="Verdana" w:hAnsi="Verdana" w:cs="Arial"/>
              </w:rPr>
            </w:pPr>
          </w:p>
          <w:p w14:paraId="06335E22" w14:textId="77777777" w:rsidR="001767DB" w:rsidRPr="00F65228" w:rsidRDefault="001767DB">
            <w:pPr>
              <w:rPr>
                <w:rFonts w:ascii="Verdana" w:hAnsi="Verdana" w:cs="Arial"/>
              </w:rPr>
            </w:pPr>
          </w:p>
          <w:p w14:paraId="7BAEF7F8" w14:textId="77777777"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14:paraId="7E73DB5C" w14:textId="77777777" w:rsidR="001767DB" w:rsidRPr="00F65228" w:rsidRDefault="001767DB">
      <w:pPr>
        <w:rPr>
          <w:rFonts w:ascii="Verdana" w:hAnsi="Verdana" w:cs="Arial"/>
        </w:rPr>
      </w:pPr>
    </w:p>
    <w:p w14:paraId="3DB3455F" w14:textId="77777777"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14:paraId="3E384CC4" w14:textId="77777777" w:rsidTr="004F689D">
        <w:tc>
          <w:tcPr>
            <w:tcW w:w="10913" w:type="dxa"/>
            <w:shd w:val="clear" w:color="auto" w:fill="D9D9D9"/>
          </w:tcPr>
          <w:p w14:paraId="21791C1D" w14:textId="77777777" w:rsidR="001767DB" w:rsidRPr="00F65228" w:rsidRDefault="001767DB">
            <w:pPr>
              <w:pStyle w:val="Titre4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MOTIF D</w:t>
            </w:r>
            <w:r w:rsidR="0014491C">
              <w:rPr>
                <w:rFonts w:ascii="Verdana" w:hAnsi="Verdana" w:cs="Arial"/>
                <w:sz w:val="22"/>
                <w:szCs w:val="22"/>
              </w:rPr>
              <w:t>U SIGNALEMENT</w:t>
            </w:r>
          </w:p>
        </w:tc>
      </w:tr>
      <w:tr w:rsidR="001767DB" w:rsidRPr="00F65228" w14:paraId="62FCC927" w14:textId="77777777">
        <w:tc>
          <w:tcPr>
            <w:tcW w:w="10913" w:type="dxa"/>
          </w:tcPr>
          <w:p w14:paraId="10E5D8F1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CC051F1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 xml:space="preserve">Maltraitance 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2171D1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2171D1">
              <w:rPr>
                <w:rFonts w:ascii="Verdana" w:hAnsi="Verdana" w:cs="Arial"/>
                <w:sz w:val="22"/>
                <w:szCs w:val="22"/>
              </w:rPr>
              <w:t xml:space="preserve"> violences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 physiques                                            </w:t>
            </w:r>
          </w:p>
          <w:p w14:paraId="591473D3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psychologiques                                  </w:t>
            </w:r>
          </w:p>
          <w:p w14:paraId="00AC475D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sexuelles                                          </w:t>
            </w:r>
          </w:p>
          <w:p w14:paraId="6C3A68DD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négligences lourdes                                        </w:t>
            </w:r>
          </w:p>
          <w:p w14:paraId="17D5DB54" w14:textId="63BAC910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 xml:space="preserve">Situation de </w:t>
            </w:r>
            <w:r w:rsidR="00902E28">
              <w:rPr>
                <w:rFonts w:ascii="Verdana" w:hAnsi="Verdana" w:cs="Arial"/>
                <w:b/>
                <w:sz w:val="22"/>
                <w:szCs w:val="22"/>
              </w:rPr>
              <w:t>danger</w:t>
            </w:r>
            <w:r w:rsidRPr="000012D0">
              <w:rPr>
                <w:rFonts w:ascii="Verdana" w:hAnsi="Verdana" w:cs="Arial"/>
                <w:b/>
                <w:sz w:val="22"/>
                <w:szCs w:val="22"/>
              </w:rPr>
              <w:t xml:space="preserve"> pour 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santé</w:t>
            </w:r>
          </w:p>
          <w:p w14:paraId="024BD9E5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sécurité</w:t>
            </w:r>
          </w:p>
          <w:p w14:paraId="32F2D865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moralité</w:t>
            </w:r>
          </w:p>
          <w:p w14:paraId="296468FF" w14:textId="77777777"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son éducation et son développement</w:t>
            </w:r>
          </w:p>
          <w:p w14:paraId="0C1CC200" w14:textId="77777777"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</w:t>
            </w:r>
          </w:p>
          <w:p w14:paraId="464B38CA" w14:textId="77777777" w:rsidR="00F84CEC" w:rsidRDefault="00F84CEC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Lieu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Intra familial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Extra </w:t>
            </w:r>
            <w:r w:rsidR="002171D1" w:rsidRPr="00F65228">
              <w:rPr>
                <w:rFonts w:ascii="Verdana" w:hAnsi="Verdana" w:cs="Arial"/>
                <w:sz w:val="22"/>
                <w:szCs w:val="22"/>
              </w:rPr>
              <w:t xml:space="preserve">familial </w:t>
            </w:r>
            <w:r w:rsidR="002171D1">
              <w:rPr>
                <w:rFonts w:ascii="Verdana" w:hAnsi="Verdana" w:cs="Arial"/>
                <w:sz w:val="22"/>
                <w:szCs w:val="22"/>
              </w:rPr>
              <w:t>□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B6CE5">
              <w:rPr>
                <w:rFonts w:ascii="Verdana" w:hAnsi="Verdana" w:cs="Arial"/>
                <w:b/>
                <w:sz w:val="32"/>
                <w:szCs w:val="32"/>
              </w:rPr>
              <w:t xml:space="preserve">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Institutionnel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4ECE7F77" w14:textId="77777777" w:rsidR="00CB6CE5" w:rsidRPr="00F65228" w:rsidRDefault="00CB6CE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67DB" w:rsidRPr="00F65228" w14:paraId="081F8E05" w14:textId="77777777">
        <w:tc>
          <w:tcPr>
            <w:tcW w:w="10913" w:type="dxa"/>
          </w:tcPr>
          <w:p w14:paraId="6194841E" w14:textId="77777777" w:rsidR="001767DB" w:rsidRDefault="001767DB" w:rsidP="0030664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6E85905" w14:textId="77777777" w:rsidR="00902E28" w:rsidRDefault="00902E28" w:rsidP="0030664F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La famille a été prévenue de l’envoi de l’écrit :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902E28">
              <w:rPr>
                <w:rFonts w:ascii="Verdana" w:hAnsi="Verdana" w:cs="Arial"/>
                <w:b/>
                <w:sz w:val="24"/>
                <w:szCs w:val="24"/>
              </w:rPr>
              <w:t>oui     □non</w:t>
            </w:r>
          </w:p>
          <w:p w14:paraId="335978E6" w14:textId="77777777" w:rsidR="00902E28" w:rsidRDefault="00902E28" w:rsidP="0030664F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931118" w14:textId="23B28B45" w:rsidR="00902E28" w:rsidRPr="007903A0" w:rsidRDefault="00902E28" w:rsidP="0030664F">
            <w:pPr>
              <w:rPr>
                <w:rFonts w:ascii="Verdana" w:hAnsi="Verdana" w:cs="Arial"/>
                <w:b/>
              </w:rPr>
            </w:pPr>
            <w:r w:rsidRPr="007903A0">
              <w:rPr>
                <w:rFonts w:ascii="Verdana" w:hAnsi="Verdana" w:cs="Arial"/>
                <w:bCs/>
              </w:rPr>
              <w:t>NB / Les cas de violences sexuelles intra-familiales, de violences graves et de danger</w:t>
            </w:r>
            <w:r w:rsidR="007903A0">
              <w:rPr>
                <w:rFonts w:ascii="Verdana" w:hAnsi="Verdana" w:cs="Arial"/>
                <w:bCs/>
              </w:rPr>
              <w:t xml:space="preserve"> imminent</w:t>
            </w:r>
            <w:r w:rsidRPr="007903A0">
              <w:rPr>
                <w:rFonts w:ascii="Verdana" w:hAnsi="Verdana" w:cs="Arial"/>
                <w:bCs/>
              </w:rPr>
              <w:t xml:space="preserve"> pour l’enfant, sont les seules situations</w:t>
            </w:r>
            <w:r w:rsidRPr="007903A0">
              <w:rPr>
                <w:rFonts w:ascii="Verdana" w:hAnsi="Verdana" w:cs="Arial"/>
                <w:b/>
              </w:rPr>
              <w:t xml:space="preserve"> où l’on ne doit pas prévenir la famille.</w:t>
            </w:r>
          </w:p>
          <w:p w14:paraId="70CF29D1" w14:textId="6F313878" w:rsidR="00902E28" w:rsidRPr="007903A0" w:rsidRDefault="00ED2E18" w:rsidP="007903A0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r w:rsidRPr="007903A0">
              <w:rPr>
                <w:rFonts w:ascii="Verdana" w:hAnsi="Verdana" w:cs="Arial"/>
                <w:bCs/>
              </w:rPr>
              <w:t>Pour les autres situations,</w:t>
            </w:r>
            <w:r w:rsidRPr="007903A0">
              <w:rPr>
                <w:rFonts w:ascii="Verdana" w:hAnsi="Verdana" w:cs="Arial"/>
              </w:rPr>
              <w:t xml:space="preserve"> l’information aux parents ou responsables légaux de la transmission </w:t>
            </w:r>
            <w:r w:rsidRPr="007903A0">
              <w:rPr>
                <w:rFonts w:ascii="Verdana" w:hAnsi="Verdana" w:cs="Arial"/>
              </w:rPr>
              <w:t>d’un écrit les concernant</w:t>
            </w:r>
            <w:r w:rsidRPr="007903A0">
              <w:rPr>
                <w:rFonts w:ascii="Verdana" w:hAnsi="Verdana" w:cs="Arial"/>
              </w:rPr>
              <w:t xml:space="preserve"> est une obligation légale</w:t>
            </w:r>
            <w:r w:rsidR="007903A0" w:rsidRPr="007903A0">
              <w:rPr>
                <w:rFonts w:ascii="Arial" w:hAnsi="Arial" w:cs="Arial"/>
                <w:color w:val="262626"/>
                <w:shd w:val="clear" w:color="auto" w:fill="FFFFFF"/>
              </w:rPr>
              <w:t>.</w:t>
            </w:r>
          </w:p>
          <w:p w14:paraId="16BDBD9B" w14:textId="14F0B151" w:rsidR="007903A0" w:rsidRPr="00F65228" w:rsidRDefault="007903A0" w:rsidP="007903A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D981DD3" w14:textId="77777777" w:rsidR="0014491C" w:rsidRDefault="0014491C">
      <w:pPr>
        <w:rPr>
          <w:rFonts w:ascii="Verdana" w:hAnsi="Verdana" w:cs="Arial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4491C" w:rsidRPr="00F65228" w14:paraId="5E628DCD" w14:textId="77777777" w:rsidTr="004F689D">
        <w:tc>
          <w:tcPr>
            <w:tcW w:w="10843" w:type="dxa"/>
            <w:shd w:val="clear" w:color="auto" w:fill="D9D9D9"/>
          </w:tcPr>
          <w:p w14:paraId="0FBCF07C" w14:textId="77777777" w:rsidR="0014491C" w:rsidRPr="00F65228" w:rsidRDefault="0014491C" w:rsidP="00F26F42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CONSTAT MÉDICAL</w:t>
            </w:r>
          </w:p>
        </w:tc>
      </w:tr>
      <w:tr w:rsidR="0014491C" w:rsidRPr="00F65228" w14:paraId="074E8F49" w14:textId="77777777" w:rsidTr="0014491C">
        <w:tc>
          <w:tcPr>
            <w:tcW w:w="10843" w:type="dxa"/>
          </w:tcPr>
          <w:p w14:paraId="05E6D9A0" w14:textId="77777777" w:rsidR="0014491C" w:rsidRDefault="0014491C" w:rsidP="00F26F42">
            <w:pPr>
              <w:jc w:val="both"/>
              <w:rPr>
                <w:rFonts w:ascii="Verdana" w:hAnsi="Verdana" w:cs="Arial"/>
              </w:rPr>
            </w:pPr>
          </w:p>
          <w:p w14:paraId="04379509" w14:textId="77777777"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Oui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       </w:t>
            </w:r>
            <w:r>
              <w:rPr>
                <w:rFonts w:ascii="Verdana" w:hAnsi="Verdana" w:cs="Arial"/>
              </w:rPr>
              <w:t xml:space="preserve">Non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14:paraId="635D3FCD" w14:textId="77777777"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</w:p>
          <w:p w14:paraId="0B658AE5" w14:textId="77777777" w:rsidR="0014491C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Date :</w:t>
            </w:r>
          </w:p>
          <w:p w14:paraId="518E2A7D" w14:textId="77777777" w:rsidR="0014491C" w:rsidRDefault="0014491C" w:rsidP="00F26F42">
            <w:pPr>
              <w:jc w:val="both"/>
              <w:rPr>
                <w:rFonts w:ascii="Verdana" w:hAnsi="Verdana" w:cs="Arial"/>
              </w:rPr>
            </w:pPr>
          </w:p>
          <w:p w14:paraId="5600D932" w14:textId="77777777"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Nom du médecin : </w:t>
            </w:r>
          </w:p>
          <w:p w14:paraId="7999408E" w14:textId="77777777"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6BDB9532" w14:textId="77777777" w:rsidR="0014491C" w:rsidRPr="00F65228" w:rsidRDefault="0014491C">
      <w:pPr>
        <w:rPr>
          <w:rFonts w:ascii="Verdana" w:hAnsi="Verdana" w:cs="Arial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767DB" w:rsidRPr="00F65228" w14:paraId="705F70DC" w14:textId="77777777" w:rsidTr="004F689D">
        <w:tc>
          <w:tcPr>
            <w:tcW w:w="10985" w:type="dxa"/>
            <w:shd w:val="clear" w:color="auto" w:fill="D9D9D9"/>
          </w:tcPr>
          <w:p w14:paraId="61F78969" w14:textId="77777777" w:rsidR="001767DB" w:rsidRPr="00F65228" w:rsidRDefault="001767DB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sz w:val="22"/>
                <w:szCs w:val="22"/>
              </w:rPr>
              <w:t>EX</w:t>
            </w:r>
            <w:r w:rsidR="005765B3">
              <w:rPr>
                <w:rFonts w:ascii="Verdana" w:hAnsi="Verdana" w:cs="Arial"/>
                <w:sz w:val="22"/>
                <w:szCs w:val="22"/>
              </w:rPr>
              <w:t>POSÉ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DES</w:t>
            </w:r>
            <w:proofErr w:type="gramEnd"/>
            <w:r w:rsidRPr="00F65228">
              <w:rPr>
                <w:rFonts w:ascii="Verdana" w:hAnsi="Verdana" w:cs="Arial"/>
                <w:sz w:val="22"/>
                <w:szCs w:val="22"/>
              </w:rPr>
              <w:t xml:space="preserve">  FAITS</w:t>
            </w:r>
          </w:p>
        </w:tc>
      </w:tr>
      <w:tr w:rsidR="001767DB" w:rsidRPr="00F65228" w14:paraId="328817E2" w14:textId="77777777">
        <w:tc>
          <w:tcPr>
            <w:tcW w:w="10985" w:type="dxa"/>
          </w:tcPr>
          <w:p w14:paraId="1879A175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0D33D0F6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17E41D79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254B75F6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5AF93163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24E886B2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07842B71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74833A2E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695BF663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08082197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3AFD475E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21A7ACC1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389B2628" w14:textId="77777777" w:rsidR="005765B3" w:rsidRPr="00F65228" w:rsidRDefault="005765B3">
            <w:pPr>
              <w:jc w:val="both"/>
              <w:rPr>
                <w:rFonts w:ascii="Verdana" w:hAnsi="Verdana" w:cs="Arial"/>
              </w:rPr>
            </w:pPr>
          </w:p>
          <w:p w14:paraId="33138F4B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106D0405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413FEA24" w14:textId="77777777"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14:paraId="4C063501" w14:textId="77777777"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14:paraId="252C3D9C" w14:textId="77777777"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14:paraId="2D443FC6" w14:textId="3E026ECC" w:rsidR="00FF156F" w:rsidRDefault="00FF156F">
            <w:pPr>
              <w:jc w:val="both"/>
              <w:rPr>
                <w:rFonts w:ascii="Verdana" w:hAnsi="Verdana" w:cs="Arial"/>
              </w:rPr>
            </w:pPr>
          </w:p>
          <w:p w14:paraId="7E615A61" w14:textId="77D52602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472014C9" w14:textId="34CA38D0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4CF25C94" w14:textId="08D66B84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24E760F3" w14:textId="5B7F1461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353DBFBB" w14:textId="1CF13164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6C00959A" w14:textId="6D7831B3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37178A80" w14:textId="1D292EB0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4FF0D5C7" w14:textId="654603D7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4A0E330F" w14:textId="1DC9AC21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5CDD341F" w14:textId="2D2563B4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0E6EAD16" w14:textId="46F2DD6A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6E24FCBA" w14:textId="1C0067E1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569DE366" w14:textId="0229B6E5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155A25D1" w14:textId="3E69865D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71547A8B" w14:textId="50EE21C1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5A91BB4F" w14:textId="23CBA981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5732919A" w14:textId="4A08B5AF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4B2ED443" w14:textId="5E91F870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20F4C252" w14:textId="68CF9143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7E04B07F" w14:textId="14F3ED54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6CE46649" w14:textId="1134F642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37D7FFA5" w14:textId="74772339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198F2A16" w14:textId="244E4285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695AA874" w14:textId="55FD5690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72EEA5C8" w14:textId="485AD0D5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5F0A59DD" w14:textId="2B264F00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77B17310" w14:textId="6D981243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7E019271" w14:textId="1D5BEDDE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6AC11804" w14:textId="0CC33E67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393DACF1" w14:textId="0E2063E2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0BA48FC6" w14:textId="432C5B06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17ACC295" w14:textId="59B199F5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0D6C1EF4" w14:textId="5673391D" w:rsidR="00902E28" w:rsidRDefault="00902E28">
            <w:pPr>
              <w:jc w:val="both"/>
              <w:rPr>
                <w:rFonts w:ascii="Verdana" w:hAnsi="Verdana" w:cs="Arial"/>
              </w:rPr>
            </w:pPr>
          </w:p>
          <w:p w14:paraId="1D62F204" w14:textId="77EB4D2E" w:rsidR="00D64A6E" w:rsidRDefault="00D64A6E">
            <w:pPr>
              <w:jc w:val="both"/>
              <w:rPr>
                <w:rFonts w:ascii="Verdana" w:hAnsi="Verdana" w:cs="Arial"/>
              </w:rPr>
            </w:pPr>
          </w:p>
          <w:p w14:paraId="18FCD3BA" w14:textId="36533D58" w:rsidR="00D64A6E" w:rsidRDefault="00D64A6E">
            <w:pPr>
              <w:jc w:val="both"/>
              <w:rPr>
                <w:rFonts w:ascii="Verdana" w:hAnsi="Verdana" w:cs="Arial"/>
              </w:rPr>
            </w:pPr>
          </w:p>
          <w:p w14:paraId="565F7402" w14:textId="77777777" w:rsidR="00D64A6E" w:rsidRPr="00F65228" w:rsidRDefault="00D64A6E">
            <w:pPr>
              <w:jc w:val="both"/>
              <w:rPr>
                <w:rFonts w:ascii="Verdana" w:hAnsi="Verdana" w:cs="Arial"/>
              </w:rPr>
            </w:pPr>
          </w:p>
          <w:p w14:paraId="2E4F47F4" w14:textId="77777777"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2A091471" w14:textId="77777777" w:rsidR="001767DB" w:rsidRPr="00F65228" w:rsidRDefault="001767DB">
      <w:pPr>
        <w:rPr>
          <w:rFonts w:ascii="Verdana" w:hAnsi="Verdana" w:cs="Arial"/>
        </w:rPr>
      </w:pPr>
    </w:p>
    <w:p w14:paraId="3961F6A3" w14:textId="29AF9369" w:rsidR="001767DB" w:rsidRDefault="001767DB">
      <w:pPr>
        <w:rPr>
          <w:rFonts w:ascii="Verdana" w:hAnsi="Verdana" w:cs="Arial"/>
        </w:rPr>
      </w:pPr>
    </w:p>
    <w:p w14:paraId="4D9503E6" w14:textId="77777777" w:rsidR="00D64A6E" w:rsidRDefault="00D64A6E" w:rsidP="00D64A6E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Date :</w:t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14:paraId="68C364F2" w14:textId="77777777" w:rsidR="00D64A6E" w:rsidRPr="00F65228" w:rsidRDefault="00D64A6E" w:rsidP="00D64A6E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</w:p>
    <w:p w14:paraId="2B048250" w14:textId="77777777" w:rsidR="00D64A6E" w:rsidRDefault="00D64A6E" w:rsidP="00D64A6E">
      <w:pPr>
        <w:ind w:left="5664" w:firstLine="21"/>
        <w:rPr>
          <w:rFonts w:ascii="Verdana" w:hAnsi="Verdana" w:cs="Arial"/>
        </w:rPr>
      </w:pPr>
      <w:r>
        <w:rPr>
          <w:rFonts w:ascii="Verdana" w:hAnsi="Verdana" w:cs="Arial"/>
        </w:rPr>
        <w:t>Nom prénom du rédacteur-</w:t>
      </w:r>
      <w:proofErr w:type="spellStart"/>
      <w:r>
        <w:rPr>
          <w:rFonts w:ascii="Verdana" w:hAnsi="Verdana" w:cs="Arial"/>
        </w:rPr>
        <w:t>trice</w:t>
      </w:r>
      <w:proofErr w:type="spellEnd"/>
    </w:p>
    <w:p w14:paraId="67080E34" w14:textId="77777777" w:rsidR="00D64A6E" w:rsidRDefault="00D64A6E" w:rsidP="00D64A6E">
      <w:pPr>
        <w:ind w:left="5664" w:firstLine="21"/>
        <w:rPr>
          <w:rFonts w:ascii="Verdana" w:hAnsi="Verdana" w:cs="Arial"/>
        </w:rPr>
      </w:pPr>
    </w:p>
    <w:p w14:paraId="3B15C43F" w14:textId="77777777" w:rsidR="00D64A6E" w:rsidRDefault="00D64A6E" w:rsidP="00D64A6E">
      <w:pPr>
        <w:ind w:left="5664" w:firstLine="21"/>
        <w:rPr>
          <w:rFonts w:ascii="Verdana" w:hAnsi="Verdana" w:cs="Arial"/>
        </w:rPr>
      </w:pPr>
    </w:p>
    <w:p w14:paraId="69C0265C" w14:textId="4E504F26" w:rsidR="001767DB" w:rsidRPr="00F65228" w:rsidRDefault="00D64A6E" w:rsidP="007903A0">
      <w:pPr>
        <w:ind w:left="4956" w:firstLine="708"/>
        <w:rPr>
          <w:rFonts w:ascii="Verdana" w:hAnsi="Verdana" w:cs="Arial"/>
        </w:rPr>
      </w:pPr>
      <w:r w:rsidRPr="00F65228">
        <w:rPr>
          <w:rFonts w:ascii="Verdana" w:hAnsi="Verdana" w:cs="Arial"/>
        </w:rPr>
        <w:t xml:space="preserve">Signature : </w:t>
      </w:r>
    </w:p>
    <w:sectPr w:rsidR="001767DB" w:rsidRPr="00F6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567" w:bottom="1134" w:left="567" w:header="720" w:footer="10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C514" w14:textId="77777777" w:rsidR="001B0D6A" w:rsidRDefault="001B0D6A">
      <w:r>
        <w:separator/>
      </w:r>
    </w:p>
  </w:endnote>
  <w:endnote w:type="continuationSeparator" w:id="0">
    <w:p w14:paraId="075E32D4" w14:textId="77777777" w:rsidR="001B0D6A" w:rsidRDefault="001B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1758" w14:textId="77777777" w:rsidR="00B13BFB" w:rsidRDefault="00B13B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4D34" w14:textId="77777777" w:rsidR="00B13BFB" w:rsidRDefault="00B13B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7283" w14:textId="10B45A16" w:rsidR="00483E92" w:rsidRDefault="00483E92">
    <w:pPr>
      <w:pStyle w:val="Pieddepage"/>
      <w:jc w:val="center"/>
      <w:rPr>
        <w:spacing w:val="-10"/>
        <w:sz w:val="16"/>
      </w:rPr>
    </w:pPr>
    <w:r>
      <w:rPr>
        <w:spacing w:val="-10"/>
        <w:sz w:val="16"/>
      </w:rPr>
      <w:t xml:space="preserve">12, Avenue Maréchal Foch - B.P. 1001 - </w:t>
    </w:r>
    <w:proofErr w:type="gramStart"/>
    <w:r>
      <w:rPr>
        <w:spacing w:val="-10"/>
        <w:sz w:val="16"/>
      </w:rPr>
      <w:t>05010  GAP</w:t>
    </w:r>
    <w:proofErr w:type="gramEnd"/>
    <w:r>
      <w:rPr>
        <w:spacing w:val="-10"/>
        <w:sz w:val="16"/>
      </w:rPr>
      <w:t xml:space="preserve"> Cedex - Téléphone : 04 92 56 57 57 </w:t>
    </w:r>
    <w:r w:rsidR="00B13BFB">
      <w:rPr>
        <w:spacing w:val="-10"/>
        <w:sz w:val="16"/>
      </w:rPr>
      <w:t>–</w:t>
    </w:r>
    <w:r>
      <w:rPr>
        <w:spacing w:val="-10"/>
        <w:sz w:val="16"/>
      </w:rPr>
      <w:t xml:space="preserve"> </w:t>
    </w:r>
    <w:r w:rsidR="00B13BFB">
      <w:rPr>
        <w:spacing w:val="-10"/>
        <w:sz w:val="16"/>
      </w:rPr>
      <w:t>Service social en faveur des élèves</w:t>
    </w:r>
  </w:p>
  <w:p w14:paraId="48B4FD68" w14:textId="43448134" w:rsidR="00483E92" w:rsidRDefault="002171D1">
    <w:pPr>
      <w:pStyle w:val="Pieddepage"/>
      <w:jc w:val="center"/>
    </w:pPr>
    <w:r>
      <w:rPr>
        <w:spacing w:val="-10"/>
        <w:sz w:val="16"/>
      </w:rPr>
      <w:t xml:space="preserve">Mis à jour </w:t>
    </w:r>
    <w:r w:rsidR="00B13BFB">
      <w:rPr>
        <w:spacing w:val="-10"/>
        <w:sz w:val="16"/>
      </w:rPr>
      <w:t>05-2023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F9F3" w14:textId="77777777" w:rsidR="001B0D6A" w:rsidRDefault="001B0D6A">
      <w:r>
        <w:separator/>
      </w:r>
    </w:p>
  </w:footnote>
  <w:footnote w:type="continuationSeparator" w:id="0">
    <w:p w14:paraId="4D71C6CE" w14:textId="77777777" w:rsidR="001B0D6A" w:rsidRDefault="001B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7DED" w14:textId="77777777"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9ECAAE" w14:textId="77777777" w:rsidR="00483E92" w:rsidRDefault="00483E92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DD8" w14:textId="77777777"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1964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C6A486D" w14:textId="77777777" w:rsidR="00483E92" w:rsidRDefault="00483E92">
    <w:pPr>
      <w:pStyle w:val="En-tte"/>
      <w:ind w:right="360" w:firstLine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642B" w14:textId="77777777" w:rsidR="00B13BFB" w:rsidRDefault="00B13B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7DAF"/>
    <w:multiLevelType w:val="singleLevel"/>
    <w:tmpl w:val="0D668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164F60"/>
    <w:multiLevelType w:val="singleLevel"/>
    <w:tmpl w:val="BEC8A5B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E75599"/>
    <w:multiLevelType w:val="singleLevel"/>
    <w:tmpl w:val="3D6A982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18"/>
    <w:rsid w:val="000012D0"/>
    <w:rsid w:val="00015E44"/>
    <w:rsid w:val="00065FCC"/>
    <w:rsid w:val="000E3F86"/>
    <w:rsid w:val="001017B4"/>
    <w:rsid w:val="0014491C"/>
    <w:rsid w:val="001749B6"/>
    <w:rsid w:val="001767DB"/>
    <w:rsid w:val="001856CC"/>
    <w:rsid w:val="001B0D6A"/>
    <w:rsid w:val="001C164D"/>
    <w:rsid w:val="001F36A9"/>
    <w:rsid w:val="00206604"/>
    <w:rsid w:val="002171D1"/>
    <w:rsid w:val="00263E19"/>
    <w:rsid w:val="0028758D"/>
    <w:rsid w:val="0029227A"/>
    <w:rsid w:val="00296277"/>
    <w:rsid w:val="002F0BE3"/>
    <w:rsid w:val="0030664F"/>
    <w:rsid w:val="00320650"/>
    <w:rsid w:val="00370F06"/>
    <w:rsid w:val="00371656"/>
    <w:rsid w:val="003941C1"/>
    <w:rsid w:val="003F4E29"/>
    <w:rsid w:val="003F7925"/>
    <w:rsid w:val="004145EC"/>
    <w:rsid w:val="00442B45"/>
    <w:rsid w:val="00483E92"/>
    <w:rsid w:val="004B2185"/>
    <w:rsid w:val="004F689D"/>
    <w:rsid w:val="005765B3"/>
    <w:rsid w:val="005867FC"/>
    <w:rsid w:val="00591D18"/>
    <w:rsid w:val="00595F49"/>
    <w:rsid w:val="005C0583"/>
    <w:rsid w:val="00676344"/>
    <w:rsid w:val="006C24AF"/>
    <w:rsid w:val="00726EC1"/>
    <w:rsid w:val="00733A01"/>
    <w:rsid w:val="007903A0"/>
    <w:rsid w:val="007B0779"/>
    <w:rsid w:val="007D19EB"/>
    <w:rsid w:val="007E076E"/>
    <w:rsid w:val="007E3FCB"/>
    <w:rsid w:val="00817995"/>
    <w:rsid w:val="0083124E"/>
    <w:rsid w:val="008408F4"/>
    <w:rsid w:val="00902E28"/>
    <w:rsid w:val="00911CA2"/>
    <w:rsid w:val="00924AB2"/>
    <w:rsid w:val="00983A09"/>
    <w:rsid w:val="00985A31"/>
    <w:rsid w:val="00A17199"/>
    <w:rsid w:val="00A1725E"/>
    <w:rsid w:val="00A2232A"/>
    <w:rsid w:val="00AB1F9C"/>
    <w:rsid w:val="00AB43DC"/>
    <w:rsid w:val="00AF1964"/>
    <w:rsid w:val="00B13BFB"/>
    <w:rsid w:val="00B17C23"/>
    <w:rsid w:val="00B31741"/>
    <w:rsid w:val="00B46291"/>
    <w:rsid w:val="00C04786"/>
    <w:rsid w:val="00C31368"/>
    <w:rsid w:val="00C9438D"/>
    <w:rsid w:val="00CB6CE5"/>
    <w:rsid w:val="00CE0018"/>
    <w:rsid w:val="00D21C07"/>
    <w:rsid w:val="00D64A6E"/>
    <w:rsid w:val="00D82F81"/>
    <w:rsid w:val="00D83B69"/>
    <w:rsid w:val="00DA2DB1"/>
    <w:rsid w:val="00DB4882"/>
    <w:rsid w:val="00DB5D80"/>
    <w:rsid w:val="00DF6012"/>
    <w:rsid w:val="00E05C13"/>
    <w:rsid w:val="00E26464"/>
    <w:rsid w:val="00E3667C"/>
    <w:rsid w:val="00E52E94"/>
    <w:rsid w:val="00ED2E18"/>
    <w:rsid w:val="00EE4C72"/>
    <w:rsid w:val="00F22BEF"/>
    <w:rsid w:val="00F26F42"/>
    <w:rsid w:val="00F57FAD"/>
    <w:rsid w:val="00F60658"/>
    <w:rsid w:val="00F65228"/>
    <w:rsid w:val="00F66282"/>
    <w:rsid w:val="00F7396C"/>
    <w:rsid w:val="00F84CEC"/>
    <w:rsid w:val="00FB4387"/>
    <w:rsid w:val="00FF156F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282B7"/>
  <w15:chartTrackingRefBased/>
  <w15:docId w15:val="{6297D03E-F330-4EFD-B7B5-6A57082B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2835" w:right="283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170" w:right="170" w:firstLine="567"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27" w:firstLine="567"/>
      <w:jc w:val="both"/>
    </w:pPr>
    <w:rPr>
      <w:sz w:val="24"/>
      <w:szCs w:val="24"/>
    </w:rPr>
  </w:style>
  <w:style w:type="paragraph" w:styleId="Normalcentr">
    <w:name w:val="Block Text"/>
    <w:basedOn w:val="Normal"/>
    <w:pPr>
      <w:ind w:left="284" w:right="227" w:firstLine="567"/>
      <w:jc w:val="both"/>
    </w:pPr>
    <w:rPr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styleId="Retraitcorpsdetexte2">
    <w:name w:val="Body Text Indent 2"/>
    <w:basedOn w:val="Normal"/>
    <w:pPr>
      <w:ind w:left="284" w:firstLine="709"/>
      <w:jc w:val="both"/>
    </w:pPr>
    <w:rPr>
      <w:sz w:val="24"/>
    </w:rPr>
  </w:style>
  <w:style w:type="character" w:styleId="Lienhypertexte">
    <w:name w:val="Hyperlink"/>
    <w:rsid w:val="0083124E"/>
    <w:rPr>
      <w:color w:val="0000FF"/>
      <w:u w:val="single"/>
    </w:rPr>
  </w:style>
  <w:style w:type="character" w:customStyle="1" w:styleId="CorpsdetexteCar">
    <w:name w:val="Corps de texte Car"/>
    <w:link w:val="Corpsdetexte"/>
    <w:rsid w:val="001C16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			</vt:lpstr>
    </vt:vector>
  </TitlesOfParts>
  <Company>ia05</Company>
  <LinksUpToDate>false</LinksUpToDate>
  <CharactersWithSpaces>3472</CharactersWithSpaces>
  <SharedDoc>false</SharedDoc>
  <HLinks>
    <vt:vector size="6" baseType="variant">
      <vt:variant>
        <vt:i4>2424915</vt:i4>
      </vt:variant>
      <vt:variant>
        <vt:i4>5</vt:i4>
      </vt:variant>
      <vt:variant>
        <vt:i4>0</vt:i4>
      </vt:variant>
      <vt:variant>
        <vt:i4>5</vt:i4>
      </vt:variant>
      <vt:variant>
        <vt:lpwstr>mailto:ce.sante05@ac-aix-marseille.fr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ctd social;ssfe05</dc:creator>
  <cp:keywords>signalement: modèle;Parquet05</cp:keywords>
  <cp:lastModifiedBy>Martine Assandri</cp:lastModifiedBy>
  <cp:revision>2</cp:revision>
  <cp:lastPrinted>2008-08-26T07:42:00Z</cp:lastPrinted>
  <dcterms:created xsi:type="dcterms:W3CDTF">2023-05-10T09:49:00Z</dcterms:created>
  <dcterms:modified xsi:type="dcterms:W3CDTF">2023-05-10T09:49:00Z</dcterms:modified>
</cp:coreProperties>
</file>