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CF1F" w14:textId="7EF1BCF0" w:rsidR="0024466F" w:rsidRPr="0024466F" w:rsidRDefault="0024466F" w:rsidP="0024466F">
      <w:pPr>
        <w:jc w:val="center"/>
        <w:rPr>
          <w:sz w:val="44"/>
          <w:szCs w:val="44"/>
        </w:rPr>
      </w:pPr>
      <w:r>
        <w:rPr>
          <w:sz w:val="44"/>
          <w:szCs w:val="44"/>
        </w:rPr>
        <w:t>La rencontre avec Olivier Liron</w:t>
      </w:r>
    </w:p>
    <w:p w14:paraId="123EAF37" w14:textId="64E8260A" w:rsidR="00352D73" w:rsidRDefault="00066D67">
      <w:r>
        <w:rPr>
          <w:noProof/>
        </w:rPr>
        <w:drawing>
          <wp:anchor distT="0" distB="0" distL="114300" distR="114300" simplePos="0" relativeHeight="251662336" behindDoc="0" locked="0" layoutInCell="1" allowOverlap="1" wp14:anchorId="6F30465A" wp14:editId="189A9C74">
            <wp:simplePos x="0" y="0"/>
            <wp:positionH relativeFrom="column">
              <wp:posOffset>3983290</wp:posOffset>
            </wp:positionH>
            <wp:positionV relativeFrom="paragraph">
              <wp:posOffset>1460358</wp:posOffset>
            </wp:positionV>
            <wp:extent cx="1102936" cy="1789364"/>
            <wp:effectExtent l="0" t="0" r="2540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36" cy="1789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D0C">
        <w:rPr>
          <w:noProof/>
        </w:rPr>
        <w:drawing>
          <wp:anchor distT="0" distB="0" distL="114300" distR="114300" simplePos="0" relativeHeight="251666432" behindDoc="0" locked="0" layoutInCell="1" allowOverlap="1" wp14:anchorId="03D66616" wp14:editId="55DA1E98">
            <wp:simplePos x="0" y="0"/>
            <wp:positionH relativeFrom="column">
              <wp:posOffset>598805</wp:posOffset>
            </wp:positionH>
            <wp:positionV relativeFrom="paragraph">
              <wp:posOffset>1420495</wp:posOffset>
            </wp:positionV>
            <wp:extent cx="1327150" cy="1939925"/>
            <wp:effectExtent l="0" t="0" r="6350" b="317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D0C">
        <w:rPr>
          <w:noProof/>
        </w:rPr>
        <w:drawing>
          <wp:anchor distT="0" distB="0" distL="114300" distR="114300" simplePos="0" relativeHeight="251668480" behindDoc="0" locked="0" layoutInCell="1" allowOverlap="1" wp14:anchorId="3BD697CB" wp14:editId="39083BB4">
            <wp:simplePos x="0" y="0"/>
            <wp:positionH relativeFrom="column">
              <wp:posOffset>2289175</wp:posOffset>
            </wp:positionH>
            <wp:positionV relativeFrom="paragraph">
              <wp:posOffset>1493520</wp:posOffset>
            </wp:positionV>
            <wp:extent cx="1325880" cy="1616075"/>
            <wp:effectExtent l="0" t="0" r="7620" b="317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D73">
        <w:t xml:space="preserve">Aujourd’hui, en ce vendredi 26 janvier 2024 , nous avons eu la chance de rencontrer Olivier Liron </w:t>
      </w:r>
      <w:r w:rsidR="00FC5AD7">
        <w:t>à la médiath</w:t>
      </w:r>
      <w:r w:rsidR="00883779">
        <w:t>è</w:t>
      </w:r>
      <w:r w:rsidR="00FC5AD7">
        <w:t xml:space="preserve">que de </w:t>
      </w:r>
      <w:r w:rsidR="00883779">
        <w:t xml:space="preserve">Pertuis dans le cadre du prix tangente des lycéens. Grâce à son livre ‘’ le livre de Neige </w:t>
      </w:r>
      <w:r w:rsidR="009635A2">
        <w:t xml:space="preserve">‘’ qui était dans cette sélection. </w:t>
      </w:r>
      <w:r w:rsidR="00403C19">
        <w:t xml:space="preserve">Oliver Liron est un auteur à succès grâce </w:t>
      </w:r>
      <w:r w:rsidR="001702C4">
        <w:t xml:space="preserve">y compris au ‘’ livre de Neige ‘’ ou encore </w:t>
      </w:r>
      <w:r w:rsidR="006A36F6">
        <w:t xml:space="preserve">‘’ </w:t>
      </w:r>
      <w:r w:rsidR="00396DCB">
        <w:t>Einstein, le sexe et moi ‘’, actuellement en tournée</w:t>
      </w:r>
      <w:r w:rsidR="00F036F0">
        <w:t xml:space="preserve"> pour son livre ‘’ </w:t>
      </w:r>
      <w:r w:rsidR="00D77438">
        <w:t>La</w:t>
      </w:r>
      <w:r w:rsidR="00F036F0">
        <w:t xml:space="preserve"> </w:t>
      </w:r>
      <w:r w:rsidR="00D77438">
        <w:t>stratégie de la sardine</w:t>
      </w:r>
      <w:r w:rsidR="00B234D7">
        <w:t xml:space="preserve"> ‘’ il</w:t>
      </w:r>
      <w:r w:rsidR="00403C19">
        <w:t xml:space="preserve"> a pris le temps </w:t>
      </w:r>
      <w:r w:rsidR="00B234D7">
        <w:t xml:space="preserve">de venir répondre </w:t>
      </w:r>
      <w:r w:rsidR="009C2D9E">
        <w:t xml:space="preserve">à nos questions et à nous en apprendre plus sur </w:t>
      </w:r>
      <w:r w:rsidR="00556CE1">
        <w:t xml:space="preserve">lui et son livre que nous avions tous lu. </w:t>
      </w:r>
      <w:r w:rsidR="00AC6ECD">
        <w:t xml:space="preserve">Il </w:t>
      </w:r>
      <w:r w:rsidR="00835F56">
        <w:t xml:space="preserve">naît en </w:t>
      </w:r>
      <w:r w:rsidR="003E04F0">
        <w:t xml:space="preserve">1987 à Melun. Au cours de son enfance </w:t>
      </w:r>
      <w:r w:rsidR="00935B52">
        <w:t>il sera harcelé, en lui posant des questions à ce sujet</w:t>
      </w:r>
      <w:r w:rsidR="00933318">
        <w:t xml:space="preserve">, il nous expliquera que ce mot est très fort. </w:t>
      </w:r>
    </w:p>
    <w:p w14:paraId="67045DE1" w14:textId="582BBD52" w:rsidR="00CE66B4" w:rsidRDefault="00CE66B4"/>
    <w:p w14:paraId="56C214C1" w14:textId="3161BDFF" w:rsidR="00933318" w:rsidRDefault="000C0067">
      <w:r>
        <w:t xml:space="preserve">Ce livre </w:t>
      </w:r>
      <w:r w:rsidR="00360128">
        <w:t xml:space="preserve">pour lequel nous avons eu l’opportunité de rencontrer </w:t>
      </w:r>
      <w:r w:rsidR="00AA5492">
        <w:t>monsieur Liron se nom</w:t>
      </w:r>
      <w:r w:rsidR="00A764F6">
        <w:t>m</w:t>
      </w:r>
      <w:r w:rsidR="00AA5492">
        <w:t>e ‘’ Le livre de Neige ‘’. C’</w:t>
      </w:r>
      <w:r w:rsidR="00BD2839">
        <w:t>est une histoire vrai</w:t>
      </w:r>
      <w:r w:rsidR="00A764F6">
        <w:t>e</w:t>
      </w:r>
      <w:r w:rsidR="009B00BB">
        <w:t>,</w:t>
      </w:r>
      <w:r w:rsidR="00AA5492">
        <w:t xml:space="preserve"> l'histoire </w:t>
      </w:r>
      <w:r w:rsidR="00BD2839">
        <w:t xml:space="preserve">de sa mère </w:t>
      </w:r>
      <w:r w:rsidR="00294604">
        <w:t>qui doit s’adapter à un nouveau pays, la France,</w:t>
      </w:r>
      <w:r w:rsidR="00BF3BC2">
        <w:t xml:space="preserve"> </w:t>
      </w:r>
      <w:r w:rsidR="00A764F6">
        <w:t xml:space="preserve">dont </w:t>
      </w:r>
      <w:r w:rsidR="00BF3BC2">
        <w:t xml:space="preserve">elle ne parle pas la langue. Nous vous laisserons </w:t>
      </w:r>
      <w:r w:rsidR="008E0F5C">
        <w:t>l'honneur de l</w:t>
      </w:r>
      <w:r w:rsidR="00BF3BC2">
        <w:t xml:space="preserve">ire </w:t>
      </w:r>
      <w:r w:rsidR="008E0F5C">
        <w:t>l</w:t>
      </w:r>
      <w:r w:rsidR="00A764F6">
        <w:t xml:space="preserve">ivre </w:t>
      </w:r>
      <w:r w:rsidR="008E0F5C">
        <w:t xml:space="preserve">par vous-même pour y découvrir toutes ces </w:t>
      </w:r>
      <w:r w:rsidR="00651924">
        <w:t>péripéties, nous vous recommandons donc sans hésitations cet ouvrage</w:t>
      </w:r>
      <w:r w:rsidR="00F66387">
        <w:t xml:space="preserve">. </w:t>
      </w:r>
    </w:p>
    <w:p w14:paraId="2B3FB021" w14:textId="2942D007" w:rsidR="001F77A4" w:rsidRDefault="00B01639">
      <w:r>
        <w:t xml:space="preserve">Notre avis : </w:t>
      </w:r>
      <w:r w:rsidR="00A27C8F">
        <w:t xml:space="preserve">nous avons beaucoup aimé ce livre car on s'attache aux personnages très facilement </w:t>
      </w:r>
      <w:r w:rsidR="007D505F">
        <w:t xml:space="preserve">et </w:t>
      </w:r>
      <w:r w:rsidR="001F77A4">
        <w:t>ce livre fait passer un beau message, qu'il ne faut pas abandonn</w:t>
      </w:r>
      <w:r w:rsidR="00A764F6">
        <w:t>er</w:t>
      </w:r>
      <w:r w:rsidR="001F77A4">
        <w:t xml:space="preserve">. </w:t>
      </w:r>
    </w:p>
    <w:p w14:paraId="06568D07" w14:textId="283E0D50" w:rsidR="006F2AB7" w:rsidRDefault="006F2AB7">
      <w:r>
        <w:t xml:space="preserve">Nous remercions infiniment Olivier Liron de nous avoir accordé ces quelques heures </w:t>
      </w:r>
      <w:r w:rsidR="007946AD">
        <w:t xml:space="preserve">et d'avoir pu échanger ensemble. </w:t>
      </w:r>
    </w:p>
    <w:sectPr w:rsidR="006F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73"/>
    <w:rsid w:val="00066D67"/>
    <w:rsid w:val="000C0067"/>
    <w:rsid w:val="001702C4"/>
    <w:rsid w:val="001F77A4"/>
    <w:rsid w:val="0024466F"/>
    <w:rsid w:val="00294604"/>
    <w:rsid w:val="002D0780"/>
    <w:rsid w:val="00345640"/>
    <w:rsid w:val="00352D73"/>
    <w:rsid w:val="00360128"/>
    <w:rsid w:val="00396DCB"/>
    <w:rsid w:val="003E04F0"/>
    <w:rsid w:val="003E417F"/>
    <w:rsid w:val="00403C19"/>
    <w:rsid w:val="00484247"/>
    <w:rsid w:val="00556CE1"/>
    <w:rsid w:val="00651924"/>
    <w:rsid w:val="00657EAC"/>
    <w:rsid w:val="00693D0C"/>
    <w:rsid w:val="006A36F6"/>
    <w:rsid w:val="006C61E3"/>
    <w:rsid w:val="006F2AB7"/>
    <w:rsid w:val="00775F96"/>
    <w:rsid w:val="007946AD"/>
    <w:rsid w:val="007D505F"/>
    <w:rsid w:val="00835F56"/>
    <w:rsid w:val="00883779"/>
    <w:rsid w:val="008E0F5C"/>
    <w:rsid w:val="00933318"/>
    <w:rsid w:val="00935B52"/>
    <w:rsid w:val="00955871"/>
    <w:rsid w:val="009635A2"/>
    <w:rsid w:val="009B00BB"/>
    <w:rsid w:val="009C2D9E"/>
    <w:rsid w:val="00A27C8F"/>
    <w:rsid w:val="00A764F6"/>
    <w:rsid w:val="00AA5492"/>
    <w:rsid w:val="00AC6ECD"/>
    <w:rsid w:val="00AF6B84"/>
    <w:rsid w:val="00B01639"/>
    <w:rsid w:val="00B234D7"/>
    <w:rsid w:val="00BD2839"/>
    <w:rsid w:val="00BF3BC2"/>
    <w:rsid w:val="00CB5DBE"/>
    <w:rsid w:val="00CE66B4"/>
    <w:rsid w:val="00D136C3"/>
    <w:rsid w:val="00D342E3"/>
    <w:rsid w:val="00D77438"/>
    <w:rsid w:val="00F036F0"/>
    <w:rsid w:val="00F66387"/>
    <w:rsid w:val="00F83A52"/>
    <w:rsid w:val="00FC5AD7"/>
    <w:rsid w:val="00FC784B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F6FF"/>
  <w15:chartTrackingRefBased/>
  <w15:docId w15:val="{A32862BC-FC16-2445-9E57-890F8611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BASTIE</dc:creator>
  <cp:keywords/>
  <dc:description/>
  <cp:lastModifiedBy>MILANI Roselyne</cp:lastModifiedBy>
  <cp:revision>3</cp:revision>
  <dcterms:created xsi:type="dcterms:W3CDTF">2024-01-28T14:46:00Z</dcterms:created>
  <dcterms:modified xsi:type="dcterms:W3CDTF">2024-01-31T14:58:00Z</dcterms:modified>
</cp:coreProperties>
</file>