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B1D28" w14:textId="4FAF6346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A94407">
        <w:rPr>
          <w:rFonts w:ascii="Times New Roman" w:hAnsi="Times New Roman" w:cs="Times New Roman"/>
          <w:kern w:val="28"/>
          <w:sz w:val="16"/>
          <w:szCs w:val="16"/>
        </w:rPr>
        <w:t xml:space="preserve">               TELETRAVAIL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552061">
        <w:rPr>
          <w:rFonts w:ascii="Times New Roman" w:hAnsi="Times New Roman" w:cs="Times New Roman"/>
          <w:kern w:val="28"/>
          <w:sz w:val="16"/>
          <w:szCs w:val="16"/>
        </w:rPr>
        <w:t>4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21DA4C18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4EA5EFE9" w14:textId="2FD573DF" w:rsidR="00291AEF" w:rsidRPr="00291AEF" w:rsidRDefault="00532EE9" w:rsidP="006748D5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Louis Pasteur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 xml:space="preserve"> (</w:t>
      </w:r>
      <w:r w:rsidR="00E00D6C">
        <w:rPr>
          <w:rFonts w:ascii="Times New Roman" w:hAnsi="Times New Roman" w:cs="Times New Roman"/>
          <w:b/>
          <w:bCs/>
          <w:sz w:val="28"/>
          <w:u w:val="single"/>
        </w:rPr>
        <w:t>2</w:t>
      </w:r>
      <w:r w:rsidR="00E00D6C" w:rsidRPr="00E00D6C">
        <w:rPr>
          <w:rFonts w:ascii="Times New Roman" w:hAnsi="Times New Roman" w:cs="Times New Roman"/>
          <w:b/>
          <w:bCs/>
          <w:sz w:val="28"/>
          <w:u w:val="single"/>
          <w:vertAlign w:val="superscript"/>
        </w:rPr>
        <w:t>ème</w:t>
      </w:r>
      <w:r w:rsidR="00E00D6C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>partie)</w:t>
      </w:r>
      <w:r w:rsidR="00291AEF" w:rsidRPr="00291AEF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14:paraId="4EF1AA84" w14:textId="77777777" w:rsidR="006748D5" w:rsidRPr="00A94407" w:rsidRDefault="006748D5" w:rsidP="00674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94407">
        <w:rPr>
          <w:rFonts w:ascii="Times New Roman" w:hAnsi="Times New Roman" w:cs="Times New Roman"/>
          <w:i/>
          <w:sz w:val="24"/>
          <w:szCs w:val="28"/>
        </w:rPr>
        <w:t xml:space="preserve">Répondez à ces questions </w:t>
      </w:r>
      <w:r w:rsidRPr="00A94407">
        <w:rPr>
          <w:rFonts w:ascii="Times New Roman" w:hAnsi="Times New Roman" w:cs="Times New Roman"/>
          <w:b/>
          <w:i/>
          <w:sz w:val="24"/>
          <w:szCs w:val="28"/>
        </w:rPr>
        <w:t>à l’aide de la vidéo</w:t>
      </w:r>
      <w:r w:rsidRPr="00A94407">
        <w:rPr>
          <w:rFonts w:ascii="Times New Roman" w:hAnsi="Times New Roman" w:cs="Times New Roman"/>
          <w:i/>
          <w:sz w:val="24"/>
          <w:szCs w:val="28"/>
        </w:rPr>
        <w:t xml:space="preserve"> et complétez le reste de la page avec des illustrations sur le sujet (+ titres).</w:t>
      </w:r>
    </w:p>
    <w:p w14:paraId="282760DF" w14:textId="77777777" w:rsidR="00A94407" w:rsidRPr="006A0B38" w:rsidRDefault="00A94407" w:rsidP="006748D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9BC1977" w14:textId="4E69A32D" w:rsidR="00291AEF" w:rsidRPr="006A0B38" w:rsidRDefault="00AD0725" w:rsidP="000E37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B38">
        <w:rPr>
          <w:rFonts w:ascii="Times New Roman" w:hAnsi="Times New Roman" w:cs="Times New Roman"/>
          <w:sz w:val="28"/>
          <w:szCs w:val="28"/>
        </w:rPr>
        <w:t>A</w:t>
      </w:r>
      <w:r w:rsidR="00291AEF" w:rsidRPr="006A0B38">
        <w:rPr>
          <w:rFonts w:ascii="Times New Roman" w:hAnsi="Times New Roman" w:cs="Times New Roman"/>
          <w:sz w:val="28"/>
          <w:szCs w:val="28"/>
        </w:rPr>
        <w:t xml:space="preserve">/ </w:t>
      </w:r>
      <w:r w:rsidR="006A0B38" w:rsidRPr="006A0B38">
        <w:rPr>
          <w:rFonts w:ascii="Times New Roman" w:hAnsi="Times New Roman" w:cs="Times New Roman"/>
          <w:sz w:val="28"/>
          <w:szCs w:val="28"/>
        </w:rPr>
        <w:t xml:space="preserve">D’après cette vidéo, </w:t>
      </w:r>
      <w:r w:rsidR="00E00D6C">
        <w:rPr>
          <w:rFonts w:ascii="Times New Roman" w:hAnsi="Times New Roman" w:cs="Times New Roman"/>
          <w:sz w:val="28"/>
          <w:szCs w:val="28"/>
        </w:rPr>
        <w:t>sur quels animaux Louis Pasteur a-t-il d’abord expérimenté la « vaccination »</w:t>
      </w:r>
      <w:r w:rsidR="00401967">
        <w:rPr>
          <w:rFonts w:ascii="Times New Roman" w:hAnsi="Times New Roman" w:cs="Times New Roman"/>
          <w:sz w:val="28"/>
          <w:szCs w:val="28"/>
        </w:rPr>
        <w:t> ?</w:t>
      </w:r>
      <w:r w:rsidR="009C2A06">
        <w:rPr>
          <w:rFonts w:ascii="Times New Roman" w:hAnsi="Times New Roman" w:cs="Times New Roman"/>
          <w:sz w:val="28"/>
          <w:szCs w:val="28"/>
        </w:rPr>
        <w:t xml:space="preserve"> En quelle année ?</w:t>
      </w:r>
    </w:p>
    <w:p w14:paraId="1029A487" w14:textId="77777777" w:rsidR="00291AEF" w:rsidRPr="006748D5" w:rsidRDefault="00291AEF" w:rsidP="00291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8998EA9" w14:textId="3023DDEA" w:rsidR="00A94407" w:rsidRPr="0012126B" w:rsidRDefault="00AD0725" w:rsidP="00A94407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291AEF" w:rsidRPr="00A94407">
        <w:rPr>
          <w:rFonts w:ascii="Times New Roman" w:hAnsi="Times New Roman" w:cs="Times New Roman"/>
          <w:sz w:val="28"/>
          <w:szCs w:val="28"/>
        </w:rPr>
        <w:t xml:space="preserve">/ </w:t>
      </w:r>
      <w:r w:rsidR="00A94407" w:rsidRPr="00A94407">
        <w:rPr>
          <w:rStyle w:val="lev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Rédigez </w:t>
      </w:r>
      <w:r w:rsidR="00A94407">
        <w:rPr>
          <w:rStyle w:val="lev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CFCFC"/>
        </w:rPr>
        <w:t>quatre ou cinq</w:t>
      </w:r>
      <w:r w:rsidR="00A94407" w:rsidRPr="00A94407">
        <w:rPr>
          <w:rStyle w:val="lev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 phrases :</w:t>
      </w:r>
      <w:r w:rsidR="00A94407" w:rsidRPr="00A94407"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  <w:t> </w:t>
      </w:r>
      <w:r w:rsidR="005B6748"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Quelles autres informations avez-vous apprises à propos </w:t>
      </w:r>
      <w:r w:rsidR="008B5AA3" w:rsidRPr="0012126B"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de </w:t>
      </w:r>
      <w:r w:rsidR="0012126B" w:rsidRPr="0012126B"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  <w:t>Louis Pasteur et de ses découvertes</w:t>
      </w:r>
      <w:r w:rsidR="00A94407" w:rsidRPr="0012126B"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  <w:t> ?</w:t>
      </w:r>
    </w:p>
    <w:p w14:paraId="2602A50A" w14:textId="77777777" w:rsidR="00291AEF" w:rsidRPr="00A94407" w:rsidRDefault="00A94407" w:rsidP="00A94407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A94407">
        <w:rPr>
          <w:rStyle w:val="lev"/>
          <w:rFonts w:ascii="Times New Roman" w:hAnsi="Times New Roman" w:cs="Times New Roman"/>
          <w:b w:val="0"/>
          <w:i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(Ne cherchez pas à tout raconter mais donnez des </w:t>
      </w:r>
      <w:r w:rsidR="00A91F4A">
        <w:rPr>
          <w:rStyle w:val="lev"/>
          <w:rFonts w:ascii="Times New Roman" w:hAnsi="Times New Roman" w:cs="Times New Roman"/>
          <w:b w:val="0"/>
          <w:i/>
          <w:color w:val="333333"/>
          <w:sz w:val="28"/>
          <w:szCs w:val="28"/>
          <w:bdr w:val="none" w:sz="0" w:space="0" w:color="auto" w:frame="1"/>
          <w:shd w:val="clear" w:color="auto" w:fill="FCFCFC"/>
        </w:rPr>
        <w:t>éléments</w:t>
      </w:r>
      <w:r w:rsidRPr="00A94407">
        <w:rPr>
          <w:rStyle w:val="lev"/>
          <w:rFonts w:ascii="Times New Roman" w:hAnsi="Times New Roman" w:cs="Times New Roman"/>
          <w:b w:val="0"/>
          <w:i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 précis, </w:t>
      </w:r>
      <w:r w:rsidRPr="00A94407">
        <w:rPr>
          <w:rStyle w:val="lev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CFCFC"/>
        </w:rPr>
        <w:t>séparez bien vos phrases</w:t>
      </w:r>
      <w:r w:rsidRPr="00A94407">
        <w:rPr>
          <w:rStyle w:val="lev"/>
          <w:rFonts w:ascii="Times New Roman" w:hAnsi="Times New Roman" w:cs="Times New Roman"/>
          <w:b w:val="0"/>
          <w:i/>
          <w:color w:val="333333"/>
          <w:sz w:val="28"/>
          <w:szCs w:val="28"/>
          <w:bdr w:val="none" w:sz="0" w:space="0" w:color="auto" w:frame="1"/>
          <w:shd w:val="clear" w:color="auto" w:fill="FCFCFC"/>
        </w:rPr>
        <w:t>)</w:t>
      </w:r>
    </w:p>
    <w:p w14:paraId="4E823A96" w14:textId="77777777" w:rsidR="00AD0725" w:rsidRDefault="00AD0725" w:rsidP="00AD0725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1/ </w:t>
      </w:r>
    </w:p>
    <w:p w14:paraId="750E710B" w14:textId="77777777" w:rsidR="00AD0725" w:rsidRDefault="00AD0725" w:rsidP="00AD0725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2/ </w:t>
      </w:r>
    </w:p>
    <w:p w14:paraId="4613AA0F" w14:textId="77777777" w:rsidR="00AD0725" w:rsidRDefault="00AD0725" w:rsidP="00AD0725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3/ </w:t>
      </w:r>
    </w:p>
    <w:p w14:paraId="7B6FCD0C" w14:textId="77777777" w:rsidR="00AD0725" w:rsidRDefault="00AD0725" w:rsidP="00AD0725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4/ </w:t>
      </w:r>
    </w:p>
    <w:p w14:paraId="0B1A5021" w14:textId="77777777" w:rsidR="005E0CC4" w:rsidRDefault="00AD0725" w:rsidP="00684722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5/ </w:t>
      </w:r>
    </w:p>
    <w:p w14:paraId="0B80C4C1" w14:textId="77777777" w:rsidR="00684722" w:rsidRPr="006748D5" w:rsidRDefault="00684722" w:rsidP="00684722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684722" w:rsidRPr="006748D5" w:rsidSect="00707B1E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37180" w14:textId="77777777" w:rsidR="00707B1E" w:rsidRDefault="00707B1E" w:rsidP="003A2C9A">
      <w:pPr>
        <w:spacing w:after="0" w:line="240" w:lineRule="auto"/>
      </w:pPr>
      <w:r>
        <w:separator/>
      </w:r>
    </w:p>
  </w:endnote>
  <w:endnote w:type="continuationSeparator" w:id="0">
    <w:p w14:paraId="431F6364" w14:textId="77777777" w:rsidR="00707B1E" w:rsidRDefault="00707B1E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76CEB" w14:textId="77777777" w:rsidR="00707B1E" w:rsidRDefault="00707B1E" w:rsidP="003A2C9A">
      <w:pPr>
        <w:spacing w:after="0" w:line="240" w:lineRule="auto"/>
      </w:pPr>
      <w:r>
        <w:separator/>
      </w:r>
    </w:p>
  </w:footnote>
  <w:footnote w:type="continuationSeparator" w:id="0">
    <w:p w14:paraId="4BC0D1CF" w14:textId="77777777" w:rsidR="00707B1E" w:rsidRDefault="00707B1E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0431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33B2"/>
    <w:rsid w:val="000E37DE"/>
    <w:rsid w:val="000E6A0B"/>
    <w:rsid w:val="00102E05"/>
    <w:rsid w:val="00112890"/>
    <w:rsid w:val="00115E61"/>
    <w:rsid w:val="001165AA"/>
    <w:rsid w:val="0012126B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E703E"/>
    <w:rsid w:val="001F4505"/>
    <w:rsid w:val="001F6231"/>
    <w:rsid w:val="001F6AD0"/>
    <w:rsid w:val="001F726C"/>
    <w:rsid w:val="00200AD2"/>
    <w:rsid w:val="0021788E"/>
    <w:rsid w:val="00225DD2"/>
    <w:rsid w:val="00230553"/>
    <w:rsid w:val="00240B37"/>
    <w:rsid w:val="002537CB"/>
    <w:rsid w:val="00260CBD"/>
    <w:rsid w:val="00261B0C"/>
    <w:rsid w:val="00262B06"/>
    <w:rsid w:val="002726F8"/>
    <w:rsid w:val="00281433"/>
    <w:rsid w:val="00285090"/>
    <w:rsid w:val="00291AEF"/>
    <w:rsid w:val="002976CC"/>
    <w:rsid w:val="002B2212"/>
    <w:rsid w:val="002B7A0A"/>
    <w:rsid w:val="002C2C61"/>
    <w:rsid w:val="002D76EF"/>
    <w:rsid w:val="002F05A9"/>
    <w:rsid w:val="002F1CD3"/>
    <w:rsid w:val="002F4A24"/>
    <w:rsid w:val="0031443A"/>
    <w:rsid w:val="0032300A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1967"/>
    <w:rsid w:val="0040372E"/>
    <w:rsid w:val="004101CC"/>
    <w:rsid w:val="00413233"/>
    <w:rsid w:val="00414FD1"/>
    <w:rsid w:val="00415461"/>
    <w:rsid w:val="004161F3"/>
    <w:rsid w:val="0044408A"/>
    <w:rsid w:val="00454D9D"/>
    <w:rsid w:val="004815D5"/>
    <w:rsid w:val="004918C5"/>
    <w:rsid w:val="004A43A3"/>
    <w:rsid w:val="004B28C0"/>
    <w:rsid w:val="004C1893"/>
    <w:rsid w:val="004D4062"/>
    <w:rsid w:val="004E5FE4"/>
    <w:rsid w:val="005022DD"/>
    <w:rsid w:val="00520A05"/>
    <w:rsid w:val="00532EE9"/>
    <w:rsid w:val="0053503D"/>
    <w:rsid w:val="00545DB7"/>
    <w:rsid w:val="005465D2"/>
    <w:rsid w:val="00552061"/>
    <w:rsid w:val="00556A59"/>
    <w:rsid w:val="00566AEE"/>
    <w:rsid w:val="00571383"/>
    <w:rsid w:val="005A5C28"/>
    <w:rsid w:val="005A5E0A"/>
    <w:rsid w:val="005B3AD6"/>
    <w:rsid w:val="005B6748"/>
    <w:rsid w:val="005C20D6"/>
    <w:rsid w:val="005C2FD5"/>
    <w:rsid w:val="005D47DF"/>
    <w:rsid w:val="005D4CA7"/>
    <w:rsid w:val="005E0CC4"/>
    <w:rsid w:val="005E2EDC"/>
    <w:rsid w:val="005E7B55"/>
    <w:rsid w:val="006061E6"/>
    <w:rsid w:val="00616FAA"/>
    <w:rsid w:val="006376C4"/>
    <w:rsid w:val="006464EC"/>
    <w:rsid w:val="00651C33"/>
    <w:rsid w:val="006748D5"/>
    <w:rsid w:val="006761FF"/>
    <w:rsid w:val="00676B0D"/>
    <w:rsid w:val="00677F83"/>
    <w:rsid w:val="00684722"/>
    <w:rsid w:val="006A0B38"/>
    <w:rsid w:val="006A57EC"/>
    <w:rsid w:val="006B6371"/>
    <w:rsid w:val="006C60BF"/>
    <w:rsid w:val="006C7D3C"/>
    <w:rsid w:val="006E2076"/>
    <w:rsid w:val="006E685F"/>
    <w:rsid w:val="006E7514"/>
    <w:rsid w:val="006F36B6"/>
    <w:rsid w:val="006F3AB8"/>
    <w:rsid w:val="0070528B"/>
    <w:rsid w:val="00706670"/>
    <w:rsid w:val="00707B1E"/>
    <w:rsid w:val="00731EE4"/>
    <w:rsid w:val="007335AC"/>
    <w:rsid w:val="007414DD"/>
    <w:rsid w:val="00746DD9"/>
    <w:rsid w:val="007603DB"/>
    <w:rsid w:val="00777EAE"/>
    <w:rsid w:val="007804A2"/>
    <w:rsid w:val="007D4943"/>
    <w:rsid w:val="007F2768"/>
    <w:rsid w:val="007F5C5C"/>
    <w:rsid w:val="00803816"/>
    <w:rsid w:val="00807277"/>
    <w:rsid w:val="008115C4"/>
    <w:rsid w:val="00813B7E"/>
    <w:rsid w:val="00814087"/>
    <w:rsid w:val="00822275"/>
    <w:rsid w:val="0082250D"/>
    <w:rsid w:val="00831749"/>
    <w:rsid w:val="00837E1E"/>
    <w:rsid w:val="008507C6"/>
    <w:rsid w:val="0087589C"/>
    <w:rsid w:val="00890A0D"/>
    <w:rsid w:val="00893070"/>
    <w:rsid w:val="008931F4"/>
    <w:rsid w:val="00893E88"/>
    <w:rsid w:val="008A15E7"/>
    <w:rsid w:val="008A2527"/>
    <w:rsid w:val="008A3566"/>
    <w:rsid w:val="008B12B4"/>
    <w:rsid w:val="008B5AA3"/>
    <w:rsid w:val="008C548F"/>
    <w:rsid w:val="008E4C5A"/>
    <w:rsid w:val="008F3C80"/>
    <w:rsid w:val="008F4A26"/>
    <w:rsid w:val="009066DF"/>
    <w:rsid w:val="00923A76"/>
    <w:rsid w:val="00931116"/>
    <w:rsid w:val="0097721A"/>
    <w:rsid w:val="0098260D"/>
    <w:rsid w:val="00986D55"/>
    <w:rsid w:val="0099037E"/>
    <w:rsid w:val="009C2A06"/>
    <w:rsid w:val="009D0562"/>
    <w:rsid w:val="009D1037"/>
    <w:rsid w:val="009F5D67"/>
    <w:rsid w:val="009F5F3B"/>
    <w:rsid w:val="00A13694"/>
    <w:rsid w:val="00A2709C"/>
    <w:rsid w:val="00A3556B"/>
    <w:rsid w:val="00A42590"/>
    <w:rsid w:val="00A5686B"/>
    <w:rsid w:val="00A642ED"/>
    <w:rsid w:val="00A712C9"/>
    <w:rsid w:val="00A87195"/>
    <w:rsid w:val="00A91F4A"/>
    <w:rsid w:val="00A94407"/>
    <w:rsid w:val="00A9575F"/>
    <w:rsid w:val="00AD0725"/>
    <w:rsid w:val="00AE0F9F"/>
    <w:rsid w:val="00AE26BC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13072"/>
    <w:rsid w:val="00C207D0"/>
    <w:rsid w:val="00C26A4F"/>
    <w:rsid w:val="00C37514"/>
    <w:rsid w:val="00C42DED"/>
    <w:rsid w:val="00C63613"/>
    <w:rsid w:val="00C725F5"/>
    <w:rsid w:val="00C740E1"/>
    <w:rsid w:val="00C97E65"/>
    <w:rsid w:val="00CB09AD"/>
    <w:rsid w:val="00CB5976"/>
    <w:rsid w:val="00CC4A1F"/>
    <w:rsid w:val="00CD1E79"/>
    <w:rsid w:val="00CD6365"/>
    <w:rsid w:val="00CF5D56"/>
    <w:rsid w:val="00D16F68"/>
    <w:rsid w:val="00D224E9"/>
    <w:rsid w:val="00D26C01"/>
    <w:rsid w:val="00D34A13"/>
    <w:rsid w:val="00D52EAC"/>
    <w:rsid w:val="00D5326A"/>
    <w:rsid w:val="00D62480"/>
    <w:rsid w:val="00D6488B"/>
    <w:rsid w:val="00DB1394"/>
    <w:rsid w:val="00DB7E52"/>
    <w:rsid w:val="00DC04C9"/>
    <w:rsid w:val="00DD3794"/>
    <w:rsid w:val="00DE2E10"/>
    <w:rsid w:val="00DF2F0C"/>
    <w:rsid w:val="00E00D6C"/>
    <w:rsid w:val="00E334BF"/>
    <w:rsid w:val="00E34867"/>
    <w:rsid w:val="00E351CB"/>
    <w:rsid w:val="00E40747"/>
    <w:rsid w:val="00E422D5"/>
    <w:rsid w:val="00E4470F"/>
    <w:rsid w:val="00E97FBE"/>
    <w:rsid w:val="00EA7A15"/>
    <w:rsid w:val="00EA7C02"/>
    <w:rsid w:val="00EB63D5"/>
    <w:rsid w:val="00EC04C0"/>
    <w:rsid w:val="00EC21C2"/>
    <w:rsid w:val="00EC7028"/>
    <w:rsid w:val="00EC79EA"/>
    <w:rsid w:val="00ED0C33"/>
    <w:rsid w:val="00EF5F26"/>
    <w:rsid w:val="00F0175E"/>
    <w:rsid w:val="00F040A9"/>
    <w:rsid w:val="00F05CB8"/>
    <w:rsid w:val="00F16B06"/>
    <w:rsid w:val="00F16D97"/>
    <w:rsid w:val="00F178EB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3F46"/>
  <w15:docId w15:val="{D1E66BF1-D00B-4503-A42B-67EA9158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94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2013-10-06T08:17:00Z</cp:lastPrinted>
  <dcterms:created xsi:type="dcterms:W3CDTF">2024-02-20T22:02:00Z</dcterms:created>
  <dcterms:modified xsi:type="dcterms:W3CDTF">2024-02-20T22:02:00Z</dcterms:modified>
</cp:coreProperties>
</file>