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D766" w14:textId="1F709354" w:rsidR="00C85CBD" w:rsidRPr="009C7F79" w:rsidRDefault="00920B74" w:rsidP="00BF2C2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7F5B3" wp14:editId="2EE05DE7">
                <wp:simplePos x="0" y="0"/>
                <wp:positionH relativeFrom="column">
                  <wp:posOffset>7629525</wp:posOffset>
                </wp:positionH>
                <wp:positionV relativeFrom="paragraph">
                  <wp:posOffset>685800</wp:posOffset>
                </wp:positionV>
                <wp:extent cx="276225" cy="1876425"/>
                <wp:effectExtent l="0" t="0" r="47625" b="28575"/>
                <wp:wrapNone/>
                <wp:docPr id="27" name="Accolade ferm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76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DC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7" o:spid="_x0000_s1026" type="#_x0000_t88" style="position:absolute;margin-left:600.75pt;margin-top:54pt;width:21.75pt;height:14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" adj="265" strokecolor="#4472c4 [3204]" strokeweight=".5pt">
                <v:stroke joinstyle="miter"/>
              </v:shape>
            </w:pict>
          </mc:Fallback>
        </mc:AlternateContent>
      </w:r>
      <w:r w:rsidR="00137612" w:rsidRPr="009C7F7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18769" wp14:editId="25CBAE39">
                <wp:simplePos x="0" y="0"/>
                <wp:positionH relativeFrom="column">
                  <wp:posOffset>6248400</wp:posOffset>
                </wp:positionH>
                <wp:positionV relativeFrom="paragraph">
                  <wp:posOffset>552450</wp:posOffset>
                </wp:positionV>
                <wp:extent cx="1304925" cy="714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8526" w14:textId="48141CAA" w:rsidR="006D6155" w:rsidRDefault="006D6155" w:rsidP="006D6155">
                            <w:pPr>
                              <w:jc w:val="center"/>
                            </w:pPr>
                            <w:r>
                              <w:t xml:space="preserve">Entretien avec </w:t>
                            </w:r>
                            <w:proofErr w:type="gramStart"/>
                            <w:r w:rsidRPr="00137612">
                              <w:rPr>
                                <w:color w:val="FF0000"/>
                              </w:rPr>
                              <w:t>l</w:t>
                            </w:r>
                            <w:r w:rsidR="00137612" w:rsidRPr="00137612">
                              <w:rPr>
                                <w:color w:val="FF0000"/>
                              </w:rPr>
                              <w:t>’élève</w:t>
                            </w:r>
                            <w:r w:rsidR="00137612">
                              <w:t xml:space="preserve"> </w:t>
                            </w:r>
                            <w:r>
                              <w:t xml:space="preserve"> cible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8769" id="Rectangle 7" o:spid="_x0000_s1026" style="position:absolute;margin-left:492pt;margin-top:43.5pt;width:102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3DC8526" w14:textId="48141CAA" w:rsidR="006D6155" w:rsidRDefault="006D6155" w:rsidP="006D6155">
                      <w:pPr>
                        <w:jc w:val="center"/>
                      </w:pPr>
                      <w:r>
                        <w:t xml:space="preserve">Entretien avec </w:t>
                      </w:r>
                      <w:proofErr w:type="gramStart"/>
                      <w:r w:rsidRPr="00137612">
                        <w:rPr>
                          <w:color w:val="FF0000"/>
                        </w:rPr>
                        <w:t>l</w:t>
                      </w:r>
                      <w:r w:rsidR="00137612" w:rsidRPr="00137612">
                        <w:rPr>
                          <w:color w:val="FF0000"/>
                        </w:rPr>
                        <w:t>’élève</w:t>
                      </w:r>
                      <w:r w:rsidR="00137612">
                        <w:t xml:space="preserve"> </w:t>
                      </w:r>
                      <w:r>
                        <w:t xml:space="preserve"> cible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F2C23">
        <w:rPr>
          <w:noProof/>
        </w:rPr>
        <w:drawing>
          <wp:inline distT="0" distB="0" distL="0" distR="0" wp14:anchorId="06DEA608" wp14:editId="4ACAA705">
            <wp:extent cx="723900" cy="6858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C23">
        <w:rPr>
          <w:sz w:val="32"/>
          <w:szCs w:val="32"/>
        </w:rPr>
        <w:tab/>
      </w:r>
      <w:r w:rsidR="00BF2C23">
        <w:rPr>
          <w:sz w:val="32"/>
          <w:szCs w:val="32"/>
        </w:rPr>
        <w:tab/>
      </w:r>
      <w:r w:rsidR="00BF2C23">
        <w:rPr>
          <w:sz w:val="32"/>
          <w:szCs w:val="32"/>
        </w:rPr>
        <w:tab/>
      </w:r>
      <w:r w:rsidR="00BF2C23">
        <w:rPr>
          <w:sz w:val="32"/>
          <w:szCs w:val="32"/>
        </w:rPr>
        <w:tab/>
      </w:r>
      <w:r w:rsidR="00C85CBD" w:rsidRPr="001A31F4">
        <w:rPr>
          <w:b/>
          <w:bCs/>
          <w:sz w:val="32"/>
          <w:szCs w:val="32"/>
          <w:u w:val="single"/>
        </w:rPr>
        <w:t xml:space="preserve">Protocole </w:t>
      </w:r>
      <w:proofErr w:type="spellStart"/>
      <w:r>
        <w:rPr>
          <w:b/>
          <w:bCs/>
          <w:sz w:val="32"/>
          <w:szCs w:val="32"/>
          <w:u w:val="single"/>
        </w:rPr>
        <w:t>pHAR</w:t>
      </w:r>
      <w:r w:rsidR="00BE2A39">
        <w:rPr>
          <w:b/>
          <w:bCs/>
          <w:sz w:val="32"/>
          <w:szCs w:val="32"/>
          <w:u w:val="single"/>
        </w:rPr>
        <w:t>e</w:t>
      </w:r>
      <w:proofErr w:type="spellEnd"/>
      <w:r w:rsidR="00BE2A39">
        <w:rPr>
          <w:b/>
          <w:bCs/>
          <w:sz w:val="32"/>
          <w:szCs w:val="32"/>
          <w:u w:val="single"/>
        </w:rPr>
        <w:t xml:space="preserve"> - Collège Leprince-Ringuet </w:t>
      </w:r>
    </w:p>
    <w:p w14:paraId="70A56CA4" w14:textId="79DF5975" w:rsidR="00A5227F" w:rsidRDefault="00A5227F" w:rsidP="00A522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D34E" wp14:editId="21ACA60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838325" cy="9048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048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61061" w14:textId="6A8DAAAE" w:rsidR="00A5227F" w:rsidRDefault="00A5227F" w:rsidP="00A5227F">
                            <w:r>
                              <w:t xml:space="preserve">1/ Elève en souffrance repéré par famille, enseignants, </w:t>
                            </w:r>
                            <w:r w:rsidR="00551DCA">
                              <w:t>élèves, autres</w:t>
                            </w:r>
                            <w:r w:rsidR="001B616B">
                              <w:t xml:space="preserve"> personnels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45D34E" id="Rectangle : coins arrondis 1" o:spid="_x0000_s1027" style="position:absolute;margin-left:9pt;margin-top:9pt;width:144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" fillcolor="#ffc000" strokecolor="#bc8c00" strokeweight="1pt">
                <v:stroke joinstyle="miter"/>
                <v:textbox>
                  <w:txbxContent>
                    <w:p w14:paraId="4DD61061" w14:textId="6A8DAAAE" w:rsidR="00A5227F" w:rsidRDefault="00A5227F" w:rsidP="00A5227F">
                      <w:r>
                        <w:t xml:space="preserve">1/ Elève en souffrance repéré par famille, enseignants, </w:t>
                      </w:r>
                      <w:r w:rsidR="00551DCA">
                        <w:t>élèves, autres</w:t>
                      </w:r>
                      <w:r w:rsidR="001B616B">
                        <w:t xml:space="preserve"> personnels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D26C6" w14:textId="34589698" w:rsidR="00A5227F" w:rsidRDefault="00FF10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4FC19" wp14:editId="4D9E0FEF">
                <wp:simplePos x="0" y="0"/>
                <wp:positionH relativeFrom="column">
                  <wp:posOffset>112954</wp:posOffset>
                </wp:positionH>
                <wp:positionV relativeFrom="paragraph">
                  <wp:posOffset>1213858</wp:posOffset>
                </wp:positionV>
                <wp:extent cx="1589219" cy="2645185"/>
                <wp:effectExtent l="0" t="0" r="11430" b="2222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219" cy="26451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30467" w14:textId="5350C5E6" w:rsidR="00A5227F" w:rsidRDefault="00A5227F" w:rsidP="00A5227F">
                            <w:pPr>
                              <w:jc w:val="center"/>
                            </w:pPr>
                            <w:r>
                              <w:t xml:space="preserve">2/ Envoi message </w:t>
                            </w:r>
                            <w:r w:rsidR="001B616B">
                              <w:t>P</w:t>
                            </w:r>
                            <w:r>
                              <w:t xml:space="preserve">ronote </w:t>
                            </w:r>
                            <w:r w:rsidR="009C7F79">
                              <w:t xml:space="preserve">aux </w:t>
                            </w:r>
                            <w:r>
                              <w:t>membres de l’équipe ressource pour prise d’informations</w:t>
                            </w:r>
                            <w:r w:rsidR="009C7F79">
                              <w:t> :</w:t>
                            </w:r>
                          </w:p>
                          <w:p w14:paraId="53B81A69" w14:textId="227A3F56" w:rsidR="009C7F79" w:rsidRDefault="00FF101A" w:rsidP="00A5227F">
                            <w:pPr>
                              <w:jc w:val="center"/>
                            </w:pPr>
                            <w:r>
                              <w:t>Infirmière</w:t>
                            </w:r>
                          </w:p>
                          <w:p w14:paraId="7986FCB2" w14:textId="60CB6AD4" w:rsidR="009C7F79" w:rsidRDefault="00FF101A" w:rsidP="00A5227F">
                            <w:pPr>
                              <w:jc w:val="center"/>
                            </w:pPr>
                            <w:r>
                              <w:t>CPE</w:t>
                            </w:r>
                          </w:p>
                          <w:p w14:paraId="0CCD109A" w14:textId="49658A7A" w:rsidR="009C7F79" w:rsidRDefault="00FF101A" w:rsidP="00A5227F">
                            <w:pPr>
                              <w:jc w:val="center"/>
                            </w:pPr>
                            <w:r>
                              <w:t>Professeur Documentaliste</w:t>
                            </w:r>
                          </w:p>
                          <w:p w14:paraId="25052733" w14:textId="3ED52AC0" w:rsidR="009C7F79" w:rsidRDefault="00FF101A" w:rsidP="00A5227F">
                            <w:pPr>
                              <w:jc w:val="center"/>
                            </w:pPr>
                            <w:r>
                              <w:t>Principal Adjoint</w:t>
                            </w:r>
                          </w:p>
                          <w:p w14:paraId="76F2F059" w14:textId="7363D3A1" w:rsidR="00D232FF" w:rsidRDefault="00D232FF" w:rsidP="00FF1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4FC19" id="Rectangle : coins arrondis 2" o:spid="_x0000_s1028" style="position:absolute;margin-left:8.9pt;margin-top:95.6pt;width:125.15pt;height:2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6E30467" w14:textId="5350C5E6" w:rsidR="00A5227F" w:rsidRDefault="00A5227F" w:rsidP="00A5227F">
                      <w:pPr>
                        <w:jc w:val="center"/>
                      </w:pPr>
                      <w:r>
                        <w:t xml:space="preserve">2/ Envoi message </w:t>
                      </w:r>
                      <w:r w:rsidR="001B616B">
                        <w:t>P</w:t>
                      </w:r>
                      <w:r>
                        <w:t xml:space="preserve">ronote </w:t>
                      </w:r>
                      <w:r w:rsidR="009C7F79">
                        <w:t xml:space="preserve">aux </w:t>
                      </w:r>
                      <w:r>
                        <w:t>membres de l’équipe ressource pour prise d’informations</w:t>
                      </w:r>
                      <w:r w:rsidR="009C7F79">
                        <w:t> :</w:t>
                      </w:r>
                    </w:p>
                    <w:p w14:paraId="53B81A69" w14:textId="227A3F56" w:rsidR="009C7F79" w:rsidRDefault="00FF101A" w:rsidP="00A5227F">
                      <w:pPr>
                        <w:jc w:val="center"/>
                      </w:pPr>
                      <w:r>
                        <w:t>Infirmière</w:t>
                      </w:r>
                    </w:p>
                    <w:p w14:paraId="7986FCB2" w14:textId="60CB6AD4" w:rsidR="009C7F79" w:rsidRDefault="00FF101A" w:rsidP="00A5227F">
                      <w:pPr>
                        <w:jc w:val="center"/>
                      </w:pPr>
                      <w:r>
                        <w:t>CPE</w:t>
                      </w:r>
                    </w:p>
                    <w:p w14:paraId="0CCD109A" w14:textId="49658A7A" w:rsidR="009C7F79" w:rsidRDefault="00FF101A" w:rsidP="00A5227F">
                      <w:pPr>
                        <w:jc w:val="center"/>
                      </w:pPr>
                      <w:r>
                        <w:t>Professeur Documentaliste</w:t>
                      </w:r>
                    </w:p>
                    <w:p w14:paraId="25052733" w14:textId="3ED52AC0" w:rsidR="009C7F79" w:rsidRDefault="00FF101A" w:rsidP="00A5227F">
                      <w:pPr>
                        <w:jc w:val="center"/>
                      </w:pPr>
                      <w:r>
                        <w:t>Principal Adjoint</w:t>
                      </w:r>
                    </w:p>
                    <w:p w14:paraId="76F2F059" w14:textId="7363D3A1" w:rsidR="00D232FF" w:rsidRDefault="00D232FF" w:rsidP="00FF101A"/>
                  </w:txbxContent>
                </v:textbox>
              </v:roundrect>
            </w:pict>
          </mc:Fallback>
        </mc:AlternateContent>
      </w:r>
      <w:r w:rsidR="006E14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9C5AC" wp14:editId="640F376D">
                <wp:simplePos x="0" y="0"/>
                <wp:positionH relativeFrom="column">
                  <wp:posOffset>6286500</wp:posOffset>
                </wp:positionH>
                <wp:positionV relativeFrom="paragraph">
                  <wp:posOffset>2272029</wp:posOffset>
                </wp:positionV>
                <wp:extent cx="1800225" cy="866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7E0C9" w14:textId="77777777" w:rsidR="00920B74" w:rsidRDefault="00137612" w:rsidP="00920B7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20B74">
                              <w:rPr>
                                <w:color w:val="FFFFFF" w:themeColor="background1"/>
                              </w:rPr>
                              <w:t>Fin de l’intimidation</w:t>
                            </w:r>
                          </w:p>
                          <w:p w14:paraId="77052D2C" w14:textId="608CA53C" w:rsidR="00137612" w:rsidRDefault="00137612" w:rsidP="00920B7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20B74">
                              <w:rPr>
                                <w:color w:val="FFFFFF" w:themeColor="background1"/>
                              </w:rPr>
                              <w:t xml:space="preserve">Arrêt </w:t>
                            </w:r>
                            <w:proofErr w:type="spellStart"/>
                            <w:r w:rsidR="00920B74">
                              <w:rPr>
                                <w:color w:val="FFFFFF" w:themeColor="background1"/>
                              </w:rPr>
                              <w:t>pHARe</w:t>
                            </w:r>
                            <w:proofErr w:type="spellEnd"/>
                          </w:p>
                          <w:p w14:paraId="0EABE0EA" w14:textId="59D55854" w:rsidR="00920B74" w:rsidRPr="00920B74" w:rsidRDefault="00920B74" w:rsidP="00920B7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Maintien de la vigilance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C5AC" id="Rectangle 10" o:spid="_x0000_s1029" style="position:absolute;margin-left:495pt;margin-top:178.9pt;width:141.7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" fillcolor="#4472c4 [3204]" strokecolor="#1f3763 [1604]" strokeweight="1pt">
                <v:textbox>
                  <w:txbxContent>
                    <w:p w14:paraId="1F47E0C9" w14:textId="77777777" w:rsidR="00920B74" w:rsidRDefault="00137612" w:rsidP="00920B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20B74">
                        <w:rPr>
                          <w:color w:val="FFFFFF" w:themeColor="background1"/>
                        </w:rPr>
                        <w:t>Fin de l’intimidation</w:t>
                      </w:r>
                    </w:p>
                    <w:p w14:paraId="77052D2C" w14:textId="608CA53C" w:rsidR="00137612" w:rsidRDefault="00137612" w:rsidP="00920B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20B74">
                        <w:rPr>
                          <w:color w:val="FFFFFF" w:themeColor="background1"/>
                        </w:rPr>
                        <w:t xml:space="preserve">Arrêt </w:t>
                      </w:r>
                      <w:proofErr w:type="spellStart"/>
                      <w:r w:rsidR="00920B74">
                        <w:rPr>
                          <w:color w:val="FFFFFF" w:themeColor="background1"/>
                        </w:rPr>
                        <w:t>pHARe</w:t>
                      </w:r>
                      <w:proofErr w:type="spellEnd"/>
                    </w:p>
                    <w:p w14:paraId="0EABE0EA" w14:textId="59D55854" w:rsidR="00920B74" w:rsidRPr="00920B74" w:rsidRDefault="00920B74" w:rsidP="00920B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Maintien de la vigilance</w:t>
                      </w:r>
                    </w:p>
                  </w:txbxContent>
                </v:textbox>
              </v:rect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2BD54" wp14:editId="129CAB2B">
                <wp:simplePos x="0" y="0"/>
                <wp:positionH relativeFrom="column">
                  <wp:posOffset>7724775</wp:posOffset>
                </wp:positionH>
                <wp:positionV relativeFrom="paragraph">
                  <wp:posOffset>3291205</wp:posOffset>
                </wp:positionV>
                <wp:extent cx="2009775" cy="1314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B325" w14:textId="53279C18" w:rsidR="001F195A" w:rsidRDefault="001F195A" w:rsidP="00B25E4D">
                            <w:pPr>
                              <w:jc w:val="center"/>
                            </w:pPr>
                            <w:r>
                              <w:t xml:space="preserve">Réaliser les rencontres </w:t>
                            </w:r>
                            <w:r w:rsidR="00920B74">
                              <w:t>avec</w:t>
                            </w:r>
                            <w:r>
                              <w:t xml:space="preserve"> la victime</w:t>
                            </w:r>
                            <w:r w:rsidR="001A31F4">
                              <w:t>, des témoins, des auteurs</w:t>
                            </w:r>
                            <w:r>
                              <w:t xml:space="preserve"> </w:t>
                            </w:r>
                            <w:r w:rsidR="00B25E4D">
                              <w:t>puis contacter l</w:t>
                            </w:r>
                            <w:r>
                              <w:t>es</w:t>
                            </w:r>
                            <w:r w:rsidR="00B25E4D">
                              <w:t xml:space="preserve"> </w:t>
                            </w:r>
                            <w:r w:rsidR="001A31F4">
                              <w:t>familles</w:t>
                            </w:r>
                          </w:p>
                          <w:p w14:paraId="2981AF31" w14:textId="639994A0" w:rsidR="00B25E4D" w:rsidRDefault="00B25E4D" w:rsidP="001F195A">
                            <w:pPr>
                              <w:jc w:val="center"/>
                            </w:pPr>
                            <w:r>
                              <w:t>Prendre les décisions adéquates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BD54" id="Rectangle 18" o:spid="_x0000_s1030" style="position:absolute;margin-left:608.25pt;margin-top:259.15pt;width:158.25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F28B325" w14:textId="53279C18" w:rsidR="001F195A" w:rsidRDefault="001F195A" w:rsidP="00B25E4D">
                      <w:pPr>
                        <w:jc w:val="center"/>
                      </w:pPr>
                      <w:r>
                        <w:t xml:space="preserve">Réaliser les rencontres </w:t>
                      </w:r>
                      <w:r w:rsidR="00920B74">
                        <w:t>avec</w:t>
                      </w:r>
                      <w:r>
                        <w:t xml:space="preserve"> la victime</w:t>
                      </w:r>
                      <w:r w:rsidR="001A31F4">
                        <w:t>, des témoins, des auteurs</w:t>
                      </w:r>
                      <w:r>
                        <w:t xml:space="preserve"> </w:t>
                      </w:r>
                      <w:r w:rsidR="00B25E4D">
                        <w:t>puis contacter l</w:t>
                      </w:r>
                      <w:r>
                        <w:t>es</w:t>
                      </w:r>
                      <w:r w:rsidR="00B25E4D">
                        <w:t xml:space="preserve"> </w:t>
                      </w:r>
                      <w:r w:rsidR="001A31F4">
                        <w:t>familles</w:t>
                      </w:r>
                    </w:p>
                    <w:p w14:paraId="2981AF31" w14:textId="639994A0" w:rsidR="00B25E4D" w:rsidRDefault="00B25E4D" w:rsidP="001F195A">
                      <w:pPr>
                        <w:jc w:val="center"/>
                      </w:pPr>
                      <w:r>
                        <w:t>Prendre les décisions adéquates</w:t>
                      </w:r>
                    </w:p>
                  </w:txbxContent>
                </v:textbox>
              </v:rect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8A019" wp14:editId="705F7593">
                <wp:simplePos x="0" y="0"/>
                <wp:positionH relativeFrom="column">
                  <wp:posOffset>4619625</wp:posOffset>
                </wp:positionH>
                <wp:positionV relativeFrom="paragraph">
                  <wp:posOffset>3357880</wp:posOffset>
                </wp:positionV>
                <wp:extent cx="2581275" cy="11430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2978E" w14:textId="579CDAF7" w:rsidR="001F195A" w:rsidRDefault="001F195A" w:rsidP="001F195A">
                            <w:pPr>
                              <w:jc w:val="center"/>
                            </w:pPr>
                            <w:r>
                              <w:t xml:space="preserve">En fonction de la gravité, </w:t>
                            </w:r>
                            <w:r w:rsidR="00500B75">
                              <w:t>E</w:t>
                            </w:r>
                            <w:r>
                              <w:t xml:space="preserve">nfance en danger </w:t>
                            </w:r>
                            <w:r w:rsidR="00920B74">
                              <w:t xml:space="preserve">(119) </w:t>
                            </w:r>
                            <w:r>
                              <w:t>peut être interpellée</w:t>
                            </w:r>
                          </w:p>
                          <w:p w14:paraId="290110DE" w14:textId="272AA8A6" w:rsidR="001F195A" w:rsidRDefault="001F195A" w:rsidP="00AE3A22">
                            <w:pPr>
                              <w:jc w:val="center"/>
                            </w:pPr>
                            <w:r>
                              <w:t xml:space="preserve">Transmission </w:t>
                            </w:r>
                            <w:r w:rsidR="00F10909">
                              <w:t xml:space="preserve">aux </w:t>
                            </w:r>
                            <w:r>
                              <w:t>partenaires si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8A019" id="Rectangle 17" o:spid="_x0000_s1031" style="position:absolute;margin-left:363.75pt;margin-top:264.4pt;width:203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612978E" w14:textId="579CDAF7" w:rsidR="001F195A" w:rsidRDefault="001F195A" w:rsidP="001F195A">
                      <w:pPr>
                        <w:jc w:val="center"/>
                      </w:pPr>
                      <w:r>
                        <w:t xml:space="preserve">En fonction de la gravité, </w:t>
                      </w:r>
                      <w:r w:rsidR="00500B75">
                        <w:t>E</w:t>
                      </w:r>
                      <w:r>
                        <w:t xml:space="preserve">nfance en danger </w:t>
                      </w:r>
                      <w:r w:rsidR="00920B74">
                        <w:t xml:space="preserve">(119) </w:t>
                      </w:r>
                      <w:r>
                        <w:t>peut être interpellée</w:t>
                      </w:r>
                    </w:p>
                    <w:p w14:paraId="290110DE" w14:textId="272AA8A6" w:rsidR="001F195A" w:rsidRDefault="001F195A" w:rsidP="00AE3A22">
                      <w:pPr>
                        <w:jc w:val="center"/>
                      </w:pPr>
                      <w:r>
                        <w:t xml:space="preserve">Transmission </w:t>
                      </w:r>
                      <w:r w:rsidR="00F10909">
                        <w:t xml:space="preserve">aux </w:t>
                      </w:r>
                      <w:r>
                        <w:t>partenaires si nécessaire</w:t>
                      </w:r>
                    </w:p>
                  </w:txbxContent>
                </v:textbox>
              </v:rect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0DEFF" wp14:editId="4474FE95">
                <wp:simplePos x="0" y="0"/>
                <wp:positionH relativeFrom="column">
                  <wp:posOffset>7343775</wp:posOffset>
                </wp:positionH>
                <wp:positionV relativeFrom="paragraph">
                  <wp:posOffset>3948430</wp:posOffset>
                </wp:positionV>
                <wp:extent cx="342900" cy="0"/>
                <wp:effectExtent l="0" t="76200" r="19050" b="952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5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578.25pt;margin-top:310.9pt;width:2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" strokecolor="#70ad47 [3209]" strokeweight=".5pt">
                <v:stroke endarrow="block" joinstyle="miter"/>
              </v:shape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CE821" wp14:editId="12BD4A7E">
                <wp:simplePos x="0" y="0"/>
                <wp:positionH relativeFrom="column">
                  <wp:posOffset>3580765</wp:posOffset>
                </wp:positionH>
                <wp:positionV relativeFrom="paragraph">
                  <wp:posOffset>500380</wp:posOffset>
                </wp:positionV>
                <wp:extent cx="619125" cy="828675"/>
                <wp:effectExtent l="0" t="76200" r="0" b="28575"/>
                <wp:wrapNone/>
                <wp:docPr id="36" name="Connecteur : en 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828675"/>
                        </a:xfrm>
                        <a:prstGeom prst="bentConnector3">
                          <a:avLst>
                            <a:gd name="adj1" fmla="val 557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C81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36" o:spid="_x0000_s1026" type="#_x0000_t34" style="position:absolute;margin-left:281.95pt;margin-top:39.4pt;width:48.75pt;height:65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" adj="12046" strokecolor="#4472c4 [3204]" strokeweight=".5pt">
                <v:stroke endarrow="block"/>
              </v:shape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885E3" wp14:editId="01C54A87">
                <wp:simplePos x="0" y="0"/>
                <wp:positionH relativeFrom="column">
                  <wp:posOffset>1762125</wp:posOffset>
                </wp:positionH>
                <wp:positionV relativeFrom="paragraph">
                  <wp:posOffset>1843405</wp:posOffset>
                </wp:positionV>
                <wp:extent cx="542925" cy="0"/>
                <wp:effectExtent l="0" t="76200" r="9525" b="952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94A39" id="Connecteur droit avec flèche 34" o:spid="_x0000_s1026" type="#_x0000_t32" style="position:absolute;margin-left:138.75pt;margin-top:145.15pt;width:42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B150E" wp14:editId="71561112">
                <wp:simplePos x="0" y="0"/>
                <wp:positionH relativeFrom="column">
                  <wp:posOffset>2419350</wp:posOffset>
                </wp:positionH>
                <wp:positionV relativeFrom="paragraph">
                  <wp:posOffset>1319530</wp:posOffset>
                </wp:positionV>
                <wp:extent cx="1609725" cy="90487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0672" w14:textId="042437E6" w:rsidR="00A5227F" w:rsidRDefault="00A5227F" w:rsidP="001B616B">
                            <w:pPr>
                              <w:jc w:val="center"/>
                            </w:pPr>
                            <w:r>
                              <w:t xml:space="preserve">Situation relevant de </w:t>
                            </w:r>
                            <w:r w:rsidRPr="009C7F79">
                              <w:rPr>
                                <w:b/>
                                <w:bCs/>
                              </w:rPr>
                              <w:t>l’intimidation</w:t>
                            </w:r>
                            <w:r w:rsidR="001B616B">
                              <w:t xml:space="preserve"> : </w:t>
                            </w:r>
                            <w:r w:rsidR="001B616B">
                              <w:br/>
                            </w:r>
                            <w:r>
                              <w:t xml:space="preserve">protocole </w:t>
                            </w:r>
                            <w:proofErr w:type="spellStart"/>
                            <w:r w:rsidR="00920B74">
                              <w:rPr>
                                <w:b/>
                                <w:bCs/>
                              </w:rPr>
                              <w:t>pHAR</w:t>
                            </w:r>
                            <w:r w:rsidRPr="009C7F79">
                              <w:rPr>
                                <w:b/>
                                <w:bCs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B150E" id="Rectangle : coins arrondis 3" o:spid="_x0000_s1032" style="position:absolute;margin-left:190.5pt;margin-top:103.9pt;width:126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0620672" w14:textId="042437E6" w:rsidR="00A5227F" w:rsidRDefault="00A5227F" w:rsidP="001B616B">
                      <w:pPr>
                        <w:jc w:val="center"/>
                      </w:pPr>
                      <w:r>
                        <w:t xml:space="preserve">Situation relevant de </w:t>
                      </w:r>
                      <w:r w:rsidRPr="009C7F79">
                        <w:rPr>
                          <w:b/>
                          <w:bCs/>
                        </w:rPr>
                        <w:t>l’intimidation</w:t>
                      </w:r>
                      <w:r w:rsidR="001B616B">
                        <w:t xml:space="preserve"> : </w:t>
                      </w:r>
                      <w:r w:rsidR="001B616B">
                        <w:br/>
                      </w:r>
                      <w:r>
                        <w:t xml:space="preserve">protocole </w:t>
                      </w:r>
                      <w:proofErr w:type="spellStart"/>
                      <w:r w:rsidR="00920B74">
                        <w:rPr>
                          <w:b/>
                          <w:bCs/>
                        </w:rPr>
                        <w:t>pHAR</w:t>
                      </w:r>
                      <w:r w:rsidRPr="009C7F79">
                        <w:rPr>
                          <w:b/>
                          <w:bCs/>
                        </w:rPr>
                        <w:t>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04B3DA" wp14:editId="5838CBC8">
                <wp:simplePos x="0" y="0"/>
                <wp:positionH relativeFrom="column">
                  <wp:posOffset>9010650</wp:posOffset>
                </wp:positionH>
                <wp:positionV relativeFrom="paragraph">
                  <wp:posOffset>2814955</wp:posOffset>
                </wp:positionV>
                <wp:extent cx="9525" cy="438150"/>
                <wp:effectExtent l="38100" t="0" r="66675" b="571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BB982" id="Connecteur droit avec flèche 33" o:spid="_x0000_s1026" type="#_x0000_t32" style="position:absolute;margin-left:709.5pt;margin-top:221.65pt;width:.75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CF28F" wp14:editId="0040D7E7">
                <wp:simplePos x="0" y="0"/>
                <wp:positionH relativeFrom="column">
                  <wp:posOffset>8096250</wp:posOffset>
                </wp:positionH>
                <wp:positionV relativeFrom="paragraph">
                  <wp:posOffset>14604</wp:posOffset>
                </wp:positionV>
                <wp:extent cx="1543050" cy="638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1AE28" w14:textId="0C6F3C4E" w:rsidR="00920B74" w:rsidRPr="00920B74" w:rsidRDefault="00920B74" w:rsidP="00920B7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Nouvel entretien avec l’élève cible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CF28F" id="Rectangle 29" o:spid="_x0000_s1033" style="position:absolute;margin-left:637.5pt;margin-top:1.15pt;width:121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" fillcolor="#1f3763 [1604]" strokecolor="#1f3763 [1604]" strokeweight="1pt">
                <v:textbox>
                  <w:txbxContent>
                    <w:p w14:paraId="60A1AE28" w14:textId="0C6F3C4E" w:rsidR="00920B74" w:rsidRPr="00920B74" w:rsidRDefault="00920B74" w:rsidP="00920B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Nouvel entretien avec l’élève cible</w:t>
                      </w:r>
                    </w:p>
                  </w:txbxContent>
                </v:textbox>
              </v:rect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835B5" wp14:editId="5C4BD23C">
                <wp:simplePos x="0" y="0"/>
                <wp:positionH relativeFrom="column">
                  <wp:posOffset>7677150</wp:posOffset>
                </wp:positionH>
                <wp:positionV relativeFrom="paragraph">
                  <wp:posOffset>786130</wp:posOffset>
                </wp:positionV>
                <wp:extent cx="1209675" cy="1371600"/>
                <wp:effectExtent l="38100" t="0" r="28575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DB841" id="Connecteur droit avec flèche 31" o:spid="_x0000_s1026" type="#_x0000_t32" style="position:absolute;margin-left:604.5pt;margin-top:61.9pt;width:95.25pt;height:108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551D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37C44" wp14:editId="04894FC5">
                <wp:simplePos x="0" y="0"/>
                <wp:positionH relativeFrom="column">
                  <wp:posOffset>8886825</wp:posOffset>
                </wp:positionH>
                <wp:positionV relativeFrom="paragraph">
                  <wp:posOffset>728980</wp:posOffset>
                </wp:positionV>
                <wp:extent cx="9525" cy="1409700"/>
                <wp:effectExtent l="38100" t="0" r="66675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C4BBB" id="Connecteur droit avec flèche 30" o:spid="_x0000_s1026" type="#_x0000_t32" style="position:absolute;margin-left:699.75pt;margin-top:57.4pt;width:.75pt;height:11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920B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754E7" wp14:editId="0F3A1562">
                <wp:simplePos x="0" y="0"/>
                <wp:positionH relativeFrom="margin">
                  <wp:posOffset>8377555</wp:posOffset>
                </wp:positionH>
                <wp:positionV relativeFrom="paragraph">
                  <wp:posOffset>2291080</wp:posOffset>
                </wp:positionV>
                <wp:extent cx="1371600" cy="485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D9D27" w14:textId="33B38277" w:rsidR="00137612" w:rsidRPr="00920B74" w:rsidRDefault="00137612" w:rsidP="0013761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20B74">
                              <w:rPr>
                                <w:color w:val="FFFFFF" w:themeColor="background1"/>
                              </w:rPr>
                              <w:t>Persistance de l’intimidation</w:t>
                            </w:r>
                          </w:p>
                          <w:p w14:paraId="08A0D657" w14:textId="77777777" w:rsidR="00137612" w:rsidRPr="00137612" w:rsidRDefault="00137612" w:rsidP="00137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54E7" id="Rectangle 24" o:spid="_x0000_s1034" style="position:absolute;margin-left:659.65pt;margin-top:180.4pt;width:108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" fillcolor="#4472c4 [3204]" strokecolor="#1f3763 [1604]" strokeweight="1pt">
                <v:textbox>
                  <w:txbxContent>
                    <w:p w14:paraId="14ED9D27" w14:textId="33B38277" w:rsidR="00137612" w:rsidRPr="00920B74" w:rsidRDefault="00137612" w:rsidP="0013761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20B74">
                        <w:rPr>
                          <w:color w:val="FFFFFF" w:themeColor="background1"/>
                        </w:rPr>
                        <w:t>Persistance de l’intimidation</w:t>
                      </w:r>
                    </w:p>
                    <w:p w14:paraId="08A0D657" w14:textId="77777777" w:rsidR="00137612" w:rsidRPr="00137612" w:rsidRDefault="00137612" w:rsidP="00137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0B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1C376" wp14:editId="0A50A98D">
                <wp:simplePos x="0" y="0"/>
                <wp:positionH relativeFrom="column">
                  <wp:posOffset>5181599</wp:posOffset>
                </wp:positionH>
                <wp:positionV relativeFrom="paragraph">
                  <wp:posOffset>4881880</wp:posOffset>
                </wp:positionV>
                <wp:extent cx="4543425" cy="714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BC60" w14:textId="45E5CA45" w:rsidR="001F195A" w:rsidRDefault="001F195A" w:rsidP="001F195A">
                            <w:pPr>
                              <w:jc w:val="center"/>
                            </w:pPr>
                            <w:r>
                              <w:t xml:space="preserve">Relève d’une prise en charge par : la CPE, le pôle santé-social, la cellule de veille, un tuteur, le </w:t>
                            </w:r>
                            <w:r w:rsidR="00920B74">
                              <w:t>professeur principal</w:t>
                            </w:r>
                            <w:r w:rsidR="001A31F4">
                              <w:t xml:space="preserve">, une aide extérieure,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C376" id="Rectangle 14" o:spid="_x0000_s1035" style="position:absolute;margin-left:408pt;margin-top:384.4pt;width:357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549BC60" w14:textId="45E5CA45" w:rsidR="001F195A" w:rsidRDefault="001F195A" w:rsidP="001F195A">
                      <w:pPr>
                        <w:jc w:val="center"/>
                      </w:pPr>
                      <w:r>
                        <w:t xml:space="preserve">Relève d’une prise en charge par : la CPE, le pôle santé-social, la cellule de veille, un tuteur, le </w:t>
                      </w:r>
                      <w:r w:rsidR="00920B74">
                        <w:t>professeur principal</w:t>
                      </w:r>
                      <w:r w:rsidR="001A31F4">
                        <w:t xml:space="preserve">, une aide extérieure, </w:t>
                      </w: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920B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F445A" wp14:editId="6663E24B">
                <wp:simplePos x="0" y="0"/>
                <wp:positionH relativeFrom="column">
                  <wp:posOffset>3990975</wp:posOffset>
                </wp:positionH>
                <wp:positionV relativeFrom="paragraph">
                  <wp:posOffset>3995420</wp:posOffset>
                </wp:positionV>
                <wp:extent cx="523875" cy="45719"/>
                <wp:effectExtent l="0" t="57150" r="28575" b="501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3755" id="Connecteur droit avec flèche 16" o:spid="_x0000_s1026" type="#_x0000_t32" style="position:absolute;margin-left:314.25pt;margin-top:314.6pt;width:41.2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" strokecolor="#70ad47 [3209]" strokeweight=".5pt">
                <v:stroke endarrow="block" joinstyle="miter"/>
              </v:shape>
            </w:pict>
          </mc:Fallback>
        </mc:AlternateContent>
      </w:r>
      <w:r w:rsidR="00920B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C0FA0" wp14:editId="54F0F144">
                <wp:simplePos x="0" y="0"/>
                <wp:positionH relativeFrom="column">
                  <wp:posOffset>4086225</wp:posOffset>
                </wp:positionH>
                <wp:positionV relativeFrom="paragraph">
                  <wp:posOffset>5229225</wp:posOffset>
                </wp:positionV>
                <wp:extent cx="628650" cy="9525"/>
                <wp:effectExtent l="0" t="57150" r="38100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1F167" id="Connecteur droit avec flèche 15" o:spid="_x0000_s1026" type="#_x0000_t32" style="position:absolute;margin-left:321.75pt;margin-top:411.75pt;width:49.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" strokecolor="#ed7d31 [3205]" strokeweight=".5pt">
                <v:stroke endarrow="block" joinstyle="miter"/>
              </v:shape>
            </w:pict>
          </mc:Fallback>
        </mc:AlternateContent>
      </w:r>
      <w:r w:rsidR="00920B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38633" wp14:editId="6EFB93A3">
                <wp:simplePos x="0" y="0"/>
                <wp:positionH relativeFrom="column">
                  <wp:posOffset>1790700</wp:posOffset>
                </wp:positionH>
                <wp:positionV relativeFrom="paragraph">
                  <wp:posOffset>2224405</wp:posOffset>
                </wp:positionV>
                <wp:extent cx="609600" cy="1085850"/>
                <wp:effectExtent l="0" t="0" r="76200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0615" id="Connecteur droit avec flèche 12" o:spid="_x0000_s1026" type="#_x0000_t32" style="position:absolute;margin-left:141pt;margin-top:175.15pt;width:48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" strokecolor="#70ad47 [3209]" strokeweight=".5pt">
                <v:stroke endarrow="block" joinstyle="miter"/>
              </v:shape>
            </w:pict>
          </mc:Fallback>
        </mc:AlternateContent>
      </w:r>
      <w:r w:rsidR="00920B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32571" wp14:editId="298EE361">
                <wp:simplePos x="0" y="0"/>
                <wp:positionH relativeFrom="column">
                  <wp:posOffset>1905000</wp:posOffset>
                </wp:positionH>
                <wp:positionV relativeFrom="paragraph">
                  <wp:posOffset>3552825</wp:posOffset>
                </wp:positionV>
                <wp:extent cx="1971675" cy="7905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9EB4" w14:textId="743BEEDE" w:rsidR="00A5227F" w:rsidRDefault="00A5227F" w:rsidP="00A5227F">
                            <w:pPr>
                              <w:jc w:val="center"/>
                            </w:pPr>
                            <w:r>
                              <w:t xml:space="preserve">Situation </w:t>
                            </w:r>
                            <w:r w:rsidRPr="009C7F79">
                              <w:rPr>
                                <w:b/>
                                <w:bCs/>
                              </w:rPr>
                              <w:t>grave</w:t>
                            </w:r>
                            <w:r>
                              <w:t xml:space="preserve"> relevant du harcèlement protocole </w:t>
                            </w:r>
                            <w:r w:rsidR="001F195A" w:rsidRPr="009C7F79">
                              <w:rPr>
                                <w:b/>
                                <w:bCs/>
                              </w:rPr>
                              <w:t>Harcèlement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32571" id="Rectangle : coins arrondis 4" o:spid="_x0000_s1036" style="position:absolute;margin-left:150pt;margin-top:279.75pt;width:155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33D9EB4" w14:textId="743BEEDE" w:rsidR="00A5227F" w:rsidRDefault="00A5227F" w:rsidP="00A5227F">
                      <w:pPr>
                        <w:jc w:val="center"/>
                      </w:pPr>
                      <w:r>
                        <w:t xml:space="preserve">Situation </w:t>
                      </w:r>
                      <w:r w:rsidRPr="009C7F79">
                        <w:rPr>
                          <w:b/>
                          <w:bCs/>
                        </w:rPr>
                        <w:t>grave</w:t>
                      </w:r>
                      <w:r>
                        <w:t xml:space="preserve"> relevant du harcèlement protocole </w:t>
                      </w:r>
                      <w:r w:rsidR="001F195A" w:rsidRPr="009C7F79">
                        <w:rPr>
                          <w:b/>
                          <w:bCs/>
                        </w:rPr>
                        <w:t>Harcèlement</w:t>
                      </w:r>
                    </w:p>
                  </w:txbxContent>
                </v:textbox>
              </v:roundrect>
            </w:pict>
          </mc:Fallback>
        </mc:AlternateContent>
      </w:r>
      <w:r w:rsidR="00920B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0462" wp14:editId="697EE87C">
                <wp:simplePos x="0" y="0"/>
                <wp:positionH relativeFrom="column">
                  <wp:posOffset>4257674</wp:posOffset>
                </wp:positionH>
                <wp:positionV relativeFrom="paragraph">
                  <wp:posOffset>33655</wp:posOffset>
                </wp:positionV>
                <wp:extent cx="1495425" cy="962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151D4" w14:textId="59E40309" w:rsidR="006D6155" w:rsidRDefault="006D6155" w:rsidP="00920B74">
                            <w:pPr>
                              <w:jc w:val="center"/>
                            </w:pPr>
                            <w:r>
                              <w:t>Equipe ressources : répartition des entretiens</w:t>
                            </w:r>
                            <w:r w:rsidR="005E5FAD">
                              <w:t xml:space="preserve"> </w:t>
                            </w:r>
                            <w:r w:rsidR="00920B74">
                              <w:br/>
                              <w:t>(</w:t>
                            </w:r>
                            <w:r w:rsidR="005E5FAD">
                              <w:t xml:space="preserve">durée </w:t>
                            </w:r>
                            <w:r w:rsidR="00920B74">
                              <w:t>15-</w:t>
                            </w:r>
                            <w:r w:rsidR="005E5FAD">
                              <w:t xml:space="preserve"> 20 jours</w:t>
                            </w:r>
                            <w:r w:rsidR="00920B7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0462" id="Rectangle 6" o:spid="_x0000_s1037" style="position:absolute;margin-left:335.25pt;margin-top:2.65pt;width:117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48151D4" w14:textId="59E40309" w:rsidR="006D6155" w:rsidRDefault="006D6155" w:rsidP="00920B74">
                      <w:pPr>
                        <w:jc w:val="center"/>
                      </w:pPr>
                      <w:r>
                        <w:t>Equipe ressources : répartition des entretiens</w:t>
                      </w:r>
                      <w:r w:rsidR="005E5FAD">
                        <w:t xml:space="preserve"> </w:t>
                      </w:r>
                      <w:r w:rsidR="00920B74">
                        <w:br/>
                        <w:t>(</w:t>
                      </w:r>
                      <w:r w:rsidR="005E5FAD">
                        <w:t xml:space="preserve">durée </w:t>
                      </w:r>
                      <w:r w:rsidR="00920B74">
                        <w:t>15-</w:t>
                      </w:r>
                      <w:r w:rsidR="005E5FAD">
                        <w:t xml:space="preserve"> 20 jours</w:t>
                      </w:r>
                      <w:r w:rsidR="00920B74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232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5A288" wp14:editId="4CB02357">
                <wp:simplePos x="0" y="0"/>
                <wp:positionH relativeFrom="column">
                  <wp:posOffset>6267450</wp:posOffset>
                </wp:positionH>
                <wp:positionV relativeFrom="paragraph">
                  <wp:posOffset>948055</wp:posOffset>
                </wp:positionV>
                <wp:extent cx="1295400" cy="990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4C8D4" w14:textId="4528265D" w:rsidR="006D6155" w:rsidRDefault="006D6155" w:rsidP="006D6155">
                            <w:pPr>
                              <w:jc w:val="center"/>
                            </w:pPr>
                            <w:r>
                              <w:t xml:space="preserve">Entretien </w:t>
                            </w:r>
                            <w:r w:rsidR="00137612" w:rsidRPr="00137612">
                              <w:rPr>
                                <w:color w:val="FF0000"/>
                              </w:rPr>
                              <w:t xml:space="preserve">non blâmant </w:t>
                            </w:r>
                            <w:r>
                              <w:t>avec l</w:t>
                            </w:r>
                            <w:r w:rsidR="001B616B">
                              <w:t xml:space="preserve">e (ou les) </w:t>
                            </w:r>
                            <w:r>
                              <w:t>intimidateur</w:t>
                            </w:r>
                            <w:r w:rsidR="001B616B">
                              <w:t>(s)</w:t>
                            </w:r>
                            <w:r w:rsidR="00D232FF">
                              <w:t xml:space="preserve"> potentiels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A288" id="Rectangle 9" o:spid="_x0000_s1038" style="position:absolute;margin-left:493.5pt;margin-top:74.65pt;width:102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6C4C8D4" w14:textId="4528265D" w:rsidR="006D6155" w:rsidRDefault="006D6155" w:rsidP="006D6155">
                      <w:pPr>
                        <w:jc w:val="center"/>
                      </w:pPr>
                      <w:r>
                        <w:t xml:space="preserve">Entretien </w:t>
                      </w:r>
                      <w:r w:rsidR="00137612" w:rsidRPr="00137612">
                        <w:rPr>
                          <w:color w:val="FF0000"/>
                        </w:rPr>
                        <w:t xml:space="preserve">non blâmant </w:t>
                      </w:r>
                      <w:r>
                        <w:t>avec l</w:t>
                      </w:r>
                      <w:r w:rsidR="001B616B">
                        <w:t xml:space="preserve">e (ou les) </w:t>
                      </w:r>
                      <w:r>
                        <w:t>intimidateur</w:t>
                      </w:r>
                      <w:r w:rsidR="001B616B">
                        <w:t>(s)</w:t>
                      </w:r>
                      <w:r w:rsidR="00D232FF">
                        <w:t xml:space="preserve"> potentiels</w:t>
                      </w:r>
                    </w:p>
                  </w:txbxContent>
                </v:textbox>
              </v:rect>
            </w:pict>
          </mc:Fallback>
        </mc:AlternateContent>
      </w:r>
      <w:r w:rsidR="00D232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0E75F" wp14:editId="2DB2E98C">
                <wp:simplePos x="0" y="0"/>
                <wp:positionH relativeFrom="column">
                  <wp:posOffset>6248400</wp:posOffset>
                </wp:positionH>
                <wp:positionV relativeFrom="paragraph">
                  <wp:posOffset>214630</wp:posOffset>
                </wp:positionV>
                <wp:extent cx="1285875" cy="628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82F8" w14:textId="7EE3387C" w:rsidR="006D6155" w:rsidRDefault="006D6155" w:rsidP="006D6155">
                            <w:pPr>
                              <w:jc w:val="center"/>
                            </w:pPr>
                            <w:r>
                              <w:t xml:space="preserve">Entretien avec les parents de </w:t>
                            </w:r>
                            <w:r w:rsidRPr="00137612">
                              <w:rPr>
                                <w:color w:val="FF0000"/>
                              </w:rPr>
                              <w:t>l</w:t>
                            </w:r>
                            <w:r w:rsidR="00137612" w:rsidRPr="00137612">
                              <w:rPr>
                                <w:color w:val="FF0000"/>
                              </w:rPr>
                              <w:t>’élève</w:t>
                            </w:r>
                            <w:r w:rsidRPr="0013761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cible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E75F" id="Rectangle 8" o:spid="_x0000_s1039" style="position:absolute;margin-left:492pt;margin-top:16.9pt;width:101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03F82F8" w14:textId="7EE3387C" w:rsidR="006D6155" w:rsidRDefault="006D6155" w:rsidP="006D6155">
                      <w:pPr>
                        <w:jc w:val="center"/>
                      </w:pPr>
                      <w:r>
                        <w:t xml:space="preserve">Entretien avec les parents de </w:t>
                      </w:r>
                      <w:r w:rsidRPr="00137612">
                        <w:rPr>
                          <w:color w:val="FF0000"/>
                        </w:rPr>
                        <w:t>l</w:t>
                      </w:r>
                      <w:r w:rsidR="00137612" w:rsidRPr="00137612">
                        <w:rPr>
                          <w:color w:val="FF0000"/>
                        </w:rPr>
                        <w:t>’élève</w:t>
                      </w:r>
                      <w:r w:rsidRPr="00137612">
                        <w:rPr>
                          <w:color w:val="FF0000"/>
                        </w:rPr>
                        <w:t xml:space="preserve"> </w:t>
                      </w:r>
                      <w:r>
                        <w:t>cible</w:t>
                      </w:r>
                    </w:p>
                  </w:txbxContent>
                </v:textbox>
              </v:rect>
            </w:pict>
          </mc:Fallback>
        </mc:AlternateContent>
      </w:r>
      <w:r w:rsidR="001376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CB895" wp14:editId="5F5EBC06">
                <wp:simplePos x="0" y="0"/>
                <wp:positionH relativeFrom="column">
                  <wp:posOffset>5800725</wp:posOffset>
                </wp:positionH>
                <wp:positionV relativeFrom="paragraph">
                  <wp:posOffset>814704</wp:posOffset>
                </wp:positionV>
                <wp:extent cx="152400" cy="190500"/>
                <wp:effectExtent l="0" t="0" r="7620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1692" id="Connecteur droit avec flèche 23" o:spid="_x0000_s1026" type="#_x0000_t32" style="position:absolute;margin-left:456.75pt;margin-top:64.15pt;width:12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1376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982A0" wp14:editId="4F922642">
                <wp:simplePos x="0" y="0"/>
                <wp:positionH relativeFrom="column">
                  <wp:posOffset>5743575</wp:posOffset>
                </wp:positionH>
                <wp:positionV relativeFrom="paragraph">
                  <wp:posOffset>538479</wp:posOffset>
                </wp:positionV>
                <wp:extent cx="371475" cy="47625"/>
                <wp:effectExtent l="0" t="38100" r="47625" b="857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46CC" id="Connecteur droit avec flèche 22" o:spid="_x0000_s1026" type="#_x0000_t32" style="position:absolute;margin-left:452.25pt;margin-top:42.4pt;width:29.2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137612" w:rsidRPr="009C7F7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4FB1F" wp14:editId="384380B8">
                <wp:simplePos x="0" y="0"/>
                <wp:positionH relativeFrom="column">
                  <wp:posOffset>5810250</wp:posOffset>
                </wp:positionH>
                <wp:positionV relativeFrom="paragraph">
                  <wp:posOffset>81279</wp:posOffset>
                </wp:positionV>
                <wp:extent cx="133350" cy="104775"/>
                <wp:effectExtent l="0" t="38100" r="57150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1917" id="Connecteur droit avec flèche 21" o:spid="_x0000_s1026" type="#_x0000_t32" style="position:absolute;margin-left:457.5pt;margin-top:6.4pt;width:10.5pt;height:8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9C7F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53900" wp14:editId="54448905">
                <wp:simplePos x="0" y="0"/>
                <wp:positionH relativeFrom="column">
                  <wp:posOffset>1743075</wp:posOffset>
                </wp:positionH>
                <wp:positionV relativeFrom="paragraph">
                  <wp:posOffset>4714875</wp:posOffset>
                </wp:positionV>
                <wp:extent cx="2095500" cy="7715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BC1DF" w14:textId="79E385E7" w:rsidR="00A5227F" w:rsidRDefault="00A5227F" w:rsidP="00A5227F">
                            <w:pPr>
                              <w:jc w:val="center"/>
                            </w:pPr>
                            <w:r>
                              <w:t xml:space="preserve">Situation </w:t>
                            </w:r>
                            <w:r w:rsidR="006D6155">
                              <w:t xml:space="preserve">ne relevant pas de l’intimidation ou du </w:t>
                            </w:r>
                            <w:r w:rsidR="001F195A">
                              <w:t>harcèlement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53900" id="Rectangle : coins arrondis 5" o:spid="_x0000_s1040" style="position:absolute;margin-left:137.25pt;margin-top:371.25pt;width:16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A8BC1DF" w14:textId="79E385E7" w:rsidR="00A5227F" w:rsidRDefault="00A5227F" w:rsidP="00A5227F">
                      <w:pPr>
                        <w:jc w:val="center"/>
                      </w:pPr>
                      <w:r>
                        <w:t xml:space="preserve">Situation </w:t>
                      </w:r>
                      <w:r w:rsidR="006D6155">
                        <w:t xml:space="preserve">ne relevant pas de l’intimidation ou du </w:t>
                      </w:r>
                      <w:r w:rsidR="001F195A">
                        <w:t>harcèlement</w:t>
                      </w:r>
                    </w:p>
                  </w:txbxContent>
                </v:textbox>
              </v:roundrect>
            </w:pict>
          </mc:Fallback>
        </mc:AlternateContent>
      </w:r>
      <w:r w:rsidR="009C7F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A606C" wp14:editId="3F96CB07">
                <wp:simplePos x="0" y="0"/>
                <wp:positionH relativeFrom="column">
                  <wp:posOffset>895350</wp:posOffset>
                </wp:positionH>
                <wp:positionV relativeFrom="paragraph">
                  <wp:posOffset>3971290</wp:posOffset>
                </wp:positionV>
                <wp:extent cx="790575" cy="885825"/>
                <wp:effectExtent l="0" t="0" r="66675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FA50" id="Connecteur droit avec flèche 13" o:spid="_x0000_s1026" type="#_x0000_t32" style="position:absolute;margin-left:70.5pt;margin-top:312.7pt;width:62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" strokecolor="#ed7d31 [3205]" strokeweight=".5pt">
                <v:stroke endarrow="block" joinstyle="miter"/>
              </v:shape>
            </w:pict>
          </mc:Fallback>
        </mc:AlternateContent>
      </w:r>
      <w:r w:rsidR="009C7F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2779B" wp14:editId="6D908EDA">
                <wp:simplePos x="0" y="0"/>
                <wp:positionH relativeFrom="column">
                  <wp:posOffset>819150</wp:posOffset>
                </wp:positionH>
                <wp:positionV relativeFrom="paragraph">
                  <wp:posOffset>800100</wp:posOffset>
                </wp:positionV>
                <wp:extent cx="190500" cy="295275"/>
                <wp:effectExtent l="19050" t="0" r="19050" b="47625"/>
                <wp:wrapNone/>
                <wp:docPr id="25" name="Flèche :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809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5" o:spid="_x0000_s1026" type="#_x0000_t67" style="position:absolute;margin-left:64.5pt;margin-top:63pt;width:15pt;height:23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" adj="14632" fillcolor="#ffc000 [3207]" strokecolor="#7f5f00 [1607]" strokeweight="1pt"/>
            </w:pict>
          </mc:Fallback>
        </mc:AlternateContent>
      </w:r>
    </w:p>
    <w:sectPr w:rsidR="00A5227F" w:rsidSect="00C8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D87"/>
    <w:multiLevelType w:val="hybridMultilevel"/>
    <w:tmpl w:val="89E814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BD"/>
    <w:rsid w:val="00137612"/>
    <w:rsid w:val="001A31F4"/>
    <w:rsid w:val="001B616B"/>
    <w:rsid w:val="001F195A"/>
    <w:rsid w:val="00314DDE"/>
    <w:rsid w:val="003C5267"/>
    <w:rsid w:val="00500B75"/>
    <w:rsid w:val="00551DCA"/>
    <w:rsid w:val="005E5FAD"/>
    <w:rsid w:val="006D6155"/>
    <w:rsid w:val="006E145D"/>
    <w:rsid w:val="007815AE"/>
    <w:rsid w:val="00920B74"/>
    <w:rsid w:val="009C7F79"/>
    <w:rsid w:val="00A5227F"/>
    <w:rsid w:val="00AE3A22"/>
    <w:rsid w:val="00B25E4D"/>
    <w:rsid w:val="00B41019"/>
    <w:rsid w:val="00B43681"/>
    <w:rsid w:val="00BE2A39"/>
    <w:rsid w:val="00BF2C23"/>
    <w:rsid w:val="00BF7AEA"/>
    <w:rsid w:val="00C85CBD"/>
    <w:rsid w:val="00D232FF"/>
    <w:rsid w:val="00DB7C77"/>
    <w:rsid w:val="00F10909"/>
    <w:rsid w:val="00FE75BD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BEB3"/>
  <w15:chartTrackingRefBased/>
  <w15:docId w15:val="{3DADF62C-7B75-41A7-A94C-E5FDC61F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Nathalie</dc:creator>
  <cp:keywords/>
  <dc:description/>
  <cp:lastModifiedBy>LE-GALL Nicolas</cp:lastModifiedBy>
  <cp:revision>2</cp:revision>
  <cp:lastPrinted>2023-06-22T07:10:00Z</cp:lastPrinted>
  <dcterms:created xsi:type="dcterms:W3CDTF">2023-10-13T06:23:00Z</dcterms:created>
  <dcterms:modified xsi:type="dcterms:W3CDTF">2023-10-13T06:23:00Z</dcterms:modified>
</cp:coreProperties>
</file>