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08C7" w:rsidRPr="00A86CFC" w:rsidRDefault="00ED463B" w:rsidP="00D908C7">
      <w:pPr>
        <w:pStyle w:val="Sansinterligne"/>
        <w:jc w:val="center"/>
        <w:rPr>
          <w:b/>
          <w:sz w:val="32"/>
          <w:szCs w:val="32"/>
        </w:rPr>
      </w:pPr>
      <w:r w:rsidRPr="00A86CFC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4338177</wp:posOffset>
                </wp:positionH>
                <wp:positionV relativeFrom="paragraph">
                  <wp:posOffset>-342163</wp:posOffset>
                </wp:positionV>
                <wp:extent cx="2589817" cy="1403985"/>
                <wp:effectExtent l="57150" t="38100" r="77470" b="863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81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3B" w:rsidRDefault="00ED463B" w:rsidP="00ED463B">
                            <w:pPr>
                              <w:jc w:val="center"/>
                            </w:pPr>
                            <w:r>
                              <w:t>A passer pour les CP / CE1 / 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1.6pt;margin-top:-26.95pt;width:20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ED463B" w:rsidRDefault="00ED463B" w:rsidP="00ED463B">
                      <w:pPr>
                        <w:jc w:val="center"/>
                      </w:pPr>
                      <w:r>
                        <w:t>A passer pour les CP / CE1 / CE2</w:t>
                      </w:r>
                    </w:p>
                  </w:txbxContent>
                </v:textbox>
              </v:shape>
            </w:pict>
          </mc:Fallback>
        </mc:AlternateContent>
      </w:r>
      <w:r w:rsidR="00231F06" w:rsidRPr="00A86CFC">
        <w:rPr>
          <w:b/>
          <w:sz w:val="32"/>
          <w:szCs w:val="32"/>
        </w:rPr>
        <w:t>PALIERS 1, 2, 3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5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03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  <w:gridCol w:w="1134"/>
        <w:gridCol w:w="1132"/>
        <w:gridCol w:w="850"/>
        <w:gridCol w:w="850"/>
      </w:tblGrid>
      <w:tr w:rsidR="00A86CFC" w:rsidTr="003E5DF6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CFC" w:rsidRDefault="00A86CFC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A86CFC" w:rsidRDefault="00A86CFC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A86CFC" w:rsidRDefault="00A86CFC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CFC" w:rsidRDefault="00A86CFC" w:rsidP="006A6F0A">
            <w:pPr>
              <w:pStyle w:val="Style7"/>
              <w:jc w:val="center"/>
            </w:pPr>
            <w:r>
              <w:t>PALIER 1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CFC" w:rsidRDefault="00A86CFC" w:rsidP="006A6F0A">
            <w:pPr>
              <w:pStyle w:val="Style7"/>
              <w:jc w:val="center"/>
            </w:pPr>
            <w:r>
              <w:t>PALIER</w:t>
            </w:r>
            <w:r w:rsidR="00D7141F">
              <w:t xml:space="preserve"> </w:t>
            </w:r>
            <w:r>
              <w:t>2</w:t>
            </w:r>
          </w:p>
        </w:tc>
        <w:tc>
          <w:tcPr>
            <w:tcW w:w="566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6CFC" w:rsidRDefault="00A86CFC" w:rsidP="006A6F0A">
            <w:pPr>
              <w:pStyle w:val="Style7"/>
              <w:jc w:val="center"/>
            </w:pPr>
            <w:r>
              <w:t>PALIER 3</w:t>
            </w: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Entrer seul dans l’eau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Sortir seul de l’eau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Se déplacer épaules immergées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Immerger la tête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Toucher le fond avec les pieds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Puis se laisser remonter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DF6" w:rsidRDefault="003E5DF6" w:rsidP="003E5DF6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Toucher le fond à partir d’un saut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Default="003E5DF6" w:rsidP="003E5DF6">
            <w:pPr>
              <w:pStyle w:val="Style7"/>
              <w:widowControl/>
              <w:jc w:val="center"/>
            </w:pPr>
            <w:r>
              <w:rPr>
                <w:rStyle w:val="FontStyle15"/>
              </w:rPr>
              <w:t>Puis se laisser remonter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E5DF6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 w:rsidRPr="009052C5">
              <w:rPr>
                <w:sz w:val="16"/>
                <w:szCs w:val="16"/>
              </w:rPr>
              <w:t>Basculer</w:t>
            </w:r>
            <w:r>
              <w:rPr>
                <w:sz w:val="16"/>
                <w:szCs w:val="16"/>
              </w:rPr>
              <w:t xml:space="preserve"> dans l’eau et entrer dans l’eau par le haut du dos  </w:t>
            </w:r>
            <w:r w:rsidRPr="009052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E5DF6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Pivoter dans l’eau Se retrouver dos au mur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E5DF6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S’allonger sur le ventre, bras dans le prolongement du corps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E5DF6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S’allonger sur le dos, bras dans le prolongement du corps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E5DF6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Entrer dans l’eau par la tête Se laisser glisser sans 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F6" w:rsidRPr="009052C5" w:rsidRDefault="00390EBF" w:rsidP="003E5DF6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Parcourir 10m sans prise d’appui solide</w:t>
            </w: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  <w:tr w:rsidR="003E5DF6" w:rsidTr="003E5DF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Pr="00FF0FE9" w:rsidRDefault="003E5DF6" w:rsidP="003E5DF6">
            <w:pPr>
              <w:pStyle w:val="Style7"/>
              <w:widowControl/>
              <w:spacing w:line="360" w:lineRule="auto"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E5DF6" w:rsidRDefault="003E5DF6" w:rsidP="003E5DF6">
            <w:pPr>
              <w:pStyle w:val="Style7"/>
              <w:widowControl/>
              <w:spacing w:line="360" w:lineRule="auto"/>
            </w:pPr>
          </w:p>
        </w:tc>
      </w:tr>
    </w:tbl>
    <w:p w:rsidR="00D908C7" w:rsidRDefault="00DE644E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4B72C" wp14:editId="07B3D5F9">
                <wp:simplePos x="0" y="0"/>
                <wp:positionH relativeFrom="column">
                  <wp:posOffset>2037879</wp:posOffset>
                </wp:positionH>
                <wp:positionV relativeFrom="paragraph">
                  <wp:posOffset>98404</wp:posOffset>
                </wp:positionV>
                <wp:extent cx="5002243" cy="578485"/>
                <wp:effectExtent l="0" t="0" r="2730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3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4E" w:rsidRPr="00DE644E" w:rsidRDefault="00DE644E" w:rsidP="00DE644E">
                            <w:pPr>
                              <w:rPr>
                                <w:sz w:val="14"/>
                              </w:rPr>
                            </w:pP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de l’enseignant.e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du MNS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Tampon</w:t>
                            </w:r>
                            <w:r w:rsidRPr="00DE644E">
                              <w:rPr>
                                <w:sz w:val="14"/>
                              </w:rPr>
                              <w:t> :</w:t>
                            </w:r>
                          </w:p>
                          <w:p w:rsidR="00DE644E" w:rsidRPr="000F261E" w:rsidRDefault="00DE644E" w:rsidP="00DE644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B72C" id="_x0000_s1027" type="#_x0000_t202" style="position:absolute;margin-left:160.45pt;margin-top:7.75pt;width:39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">
                <v:textbox>
                  <w:txbxContent>
                    <w:p w:rsidR="00DE644E" w:rsidRPr="00DE644E" w:rsidRDefault="00DE644E" w:rsidP="00DE644E">
                      <w:pPr>
                        <w:rPr>
                          <w:sz w:val="14"/>
                        </w:rPr>
                      </w:pPr>
                      <w:r w:rsidRPr="00DE644E">
                        <w:rPr>
                          <w:sz w:val="14"/>
                          <w:u w:val="single"/>
                        </w:rPr>
                        <w:t>Signature de l’</w:t>
                      </w:r>
                      <w:proofErr w:type="spellStart"/>
                      <w:r w:rsidRPr="00DE644E">
                        <w:rPr>
                          <w:sz w:val="14"/>
                          <w:u w:val="single"/>
                        </w:rPr>
                        <w:t>enseignant.e</w:t>
                      </w:r>
                      <w:proofErr w:type="spellEnd"/>
                      <w:r w:rsidRPr="00DE644E">
                        <w:rPr>
                          <w:sz w:val="14"/>
                        </w:rPr>
                        <w:t xml:space="preserve"> :          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Signature du MNS</w:t>
                      </w:r>
                      <w:r w:rsidRPr="00DE644E">
                        <w:rPr>
                          <w:sz w:val="14"/>
                        </w:rPr>
                        <w:t xml:space="preserve"> :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Tampon</w:t>
                      </w:r>
                      <w:r w:rsidRPr="00DE644E">
                        <w:rPr>
                          <w:sz w:val="14"/>
                        </w:rPr>
                        <w:t> :</w:t>
                      </w:r>
                    </w:p>
                    <w:p w:rsidR="00DE644E" w:rsidRPr="000F261E" w:rsidRDefault="00DE644E" w:rsidP="00DE644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39B5" wp14:editId="1FA1BC62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B39B5" id="_x0000_s1028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M6WLBz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2F2D07">
        <w:t xml:space="preserve"> </w:t>
      </w:r>
    </w:p>
    <w:sectPr w:rsidR="00D908C7" w:rsidSect="00C5672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46DC6"/>
    <w:rsid w:val="0012358C"/>
    <w:rsid w:val="00226546"/>
    <w:rsid w:val="00231F06"/>
    <w:rsid w:val="002B468D"/>
    <w:rsid w:val="002F2D07"/>
    <w:rsid w:val="0033475B"/>
    <w:rsid w:val="00390EBF"/>
    <w:rsid w:val="003B295C"/>
    <w:rsid w:val="003C372B"/>
    <w:rsid w:val="003E5DF6"/>
    <w:rsid w:val="004D583E"/>
    <w:rsid w:val="00511D7C"/>
    <w:rsid w:val="005F02D8"/>
    <w:rsid w:val="006A6F0A"/>
    <w:rsid w:val="006F373F"/>
    <w:rsid w:val="009052C5"/>
    <w:rsid w:val="00A86CFC"/>
    <w:rsid w:val="00BC34E2"/>
    <w:rsid w:val="00C56725"/>
    <w:rsid w:val="00C6215B"/>
    <w:rsid w:val="00C9136F"/>
    <w:rsid w:val="00CA1A87"/>
    <w:rsid w:val="00D7141F"/>
    <w:rsid w:val="00D908C7"/>
    <w:rsid w:val="00DE644E"/>
    <w:rsid w:val="00E355D8"/>
    <w:rsid w:val="00ED463B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EFBA-61D3-4BF1-BDEE-5832DC4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sabine munot</cp:lastModifiedBy>
  <cp:revision>2</cp:revision>
  <cp:lastPrinted>2018-09-06T14:29:00Z</cp:lastPrinted>
  <dcterms:created xsi:type="dcterms:W3CDTF">2023-06-23T07:52:00Z</dcterms:created>
  <dcterms:modified xsi:type="dcterms:W3CDTF">2023-06-23T07:52:00Z</dcterms:modified>
</cp:coreProperties>
</file>